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15A5" w14:textId="77777777" w:rsidR="00A55AC1" w:rsidRDefault="00170025" w:rsidP="009F3BC1">
      <w:pPr>
        <w:tabs>
          <w:tab w:val="left" w:pos="3332"/>
        </w:tabs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A55AC1" w:rsidRPr="00C5580C">
        <w:rPr>
          <w:rFonts w:ascii="ＭＳ Ｐ明朝" w:eastAsia="ＭＳ Ｐ明朝" w:hAnsi="ＭＳ Ｐ明朝"/>
          <w:sz w:val="22"/>
        </w:rPr>
        <w:t>年</w:t>
      </w:r>
      <w:r w:rsidR="008A01DD">
        <w:rPr>
          <w:rFonts w:ascii="ＭＳ Ｐ明朝" w:eastAsia="ＭＳ Ｐ明朝" w:hAnsi="ＭＳ Ｐ明朝" w:hint="eastAsia"/>
          <w:sz w:val="22"/>
        </w:rPr>
        <w:t xml:space="preserve">　　</w:t>
      </w:r>
      <w:r w:rsidR="00134C3F">
        <w:rPr>
          <w:rFonts w:ascii="ＭＳ Ｐ明朝" w:eastAsia="ＭＳ Ｐ明朝" w:hAnsi="ＭＳ Ｐ明朝" w:hint="eastAsia"/>
          <w:sz w:val="22"/>
        </w:rPr>
        <w:t xml:space="preserve">　</w:t>
      </w:r>
      <w:r w:rsidR="00A55AC1" w:rsidRPr="00C5580C">
        <w:rPr>
          <w:rFonts w:ascii="ＭＳ Ｐ明朝" w:eastAsia="ＭＳ Ｐ明朝" w:hAnsi="ＭＳ Ｐ明朝"/>
          <w:sz w:val="22"/>
        </w:rPr>
        <w:t xml:space="preserve">　</w:t>
      </w:r>
      <w:r w:rsidR="001F0EE5">
        <w:rPr>
          <w:rFonts w:ascii="ＭＳ Ｐ明朝" w:eastAsia="ＭＳ Ｐ明朝" w:hAnsi="ＭＳ Ｐ明朝" w:hint="eastAsia"/>
          <w:sz w:val="22"/>
        </w:rPr>
        <w:t xml:space="preserve">　</w:t>
      </w:r>
      <w:r w:rsidR="00A55AC1" w:rsidRPr="00C5580C">
        <w:rPr>
          <w:rFonts w:ascii="ＭＳ Ｐ明朝" w:eastAsia="ＭＳ Ｐ明朝" w:hAnsi="ＭＳ Ｐ明朝"/>
          <w:sz w:val="22"/>
        </w:rPr>
        <w:t>月</w:t>
      </w:r>
      <w:r w:rsidR="00913910">
        <w:rPr>
          <w:rFonts w:ascii="ＭＳ Ｐ明朝" w:eastAsia="ＭＳ Ｐ明朝" w:hAnsi="ＭＳ Ｐ明朝" w:hint="eastAsia"/>
          <w:sz w:val="22"/>
        </w:rPr>
        <w:t xml:space="preserve">　</w:t>
      </w:r>
      <w:r w:rsidR="008A01DD">
        <w:rPr>
          <w:rFonts w:ascii="ＭＳ Ｐ明朝" w:eastAsia="ＭＳ Ｐ明朝" w:hAnsi="ＭＳ Ｐ明朝" w:hint="eastAsia"/>
          <w:sz w:val="22"/>
        </w:rPr>
        <w:t xml:space="preserve">　　</w:t>
      </w:r>
      <w:r w:rsidR="001F0EE5">
        <w:rPr>
          <w:rFonts w:ascii="ＭＳ Ｐ明朝" w:eastAsia="ＭＳ Ｐ明朝" w:hAnsi="ＭＳ Ｐ明朝" w:hint="eastAsia"/>
          <w:sz w:val="22"/>
        </w:rPr>
        <w:t xml:space="preserve">　　</w:t>
      </w:r>
      <w:r w:rsidR="00A55AC1" w:rsidRPr="00C5580C">
        <w:rPr>
          <w:rFonts w:ascii="ＭＳ Ｐ明朝" w:eastAsia="ＭＳ Ｐ明朝" w:hAnsi="ＭＳ Ｐ明朝"/>
          <w:sz w:val="22"/>
        </w:rPr>
        <w:t>日</w:t>
      </w:r>
    </w:p>
    <w:p w14:paraId="6C8D54D9" w14:textId="77777777" w:rsidR="00D4055F" w:rsidRPr="00021E36" w:rsidRDefault="00D4055F" w:rsidP="00021E36">
      <w:pPr>
        <w:tabs>
          <w:tab w:val="left" w:pos="3332"/>
        </w:tabs>
        <w:snapToGrid w:val="0"/>
        <w:spacing w:line="0" w:lineRule="atLeast"/>
        <w:jc w:val="right"/>
        <w:rPr>
          <w:rFonts w:ascii="ＭＳ Ｐ明朝" w:eastAsia="ＭＳ Ｐ明朝" w:hAnsi="ＭＳ Ｐ明朝" w:hint="eastAsia"/>
          <w:sz w:val="12"/>
          <w:szCs w:val="12"/>
        </w:rPr>
      </w:pPr>
    </w:p>
    <w:p w14:paraId="04FCF6FB" w14:textId="77777777" w:rsidR="00A55AC1" w:rsidRPr="00870A9B" w:rsidRDefault="00A55AC1" w:rsidP="00021E36">
      <w:pPr>
        <w:snapToGrid w:val="0"/>
        <w:spacing w:line="160" w:lineRule="atLeast"/>
        <w:rPr>
          <w:rFonts w:ascii="ＭＳ 明朝" w:hAnsi="ＭＳ 明朝"/>
          <w:sz w:val="24"/>
        </w:rPr>
      </w:pPr>
      <w:r w:rsidRPr="00870A9B">
        <w:rPr>
          <w:rFonts w:ascii="ＭＳ 明朝" w:hAnsi="ＭＳ 明朝" w:hint="eastAsia"/>
          <w:sz w:val="24"/>
        </w:rPr>
        <w:t>一般社団法人海外鉄道技術協力協会（</w:t>
      </w:r>
      <w:r w:rsidRPr="00870A9B">
        <w:rPr>
          <w:rFonts w:ascii="ＭＳ 明朝" w:hAnsi="ＭＳ 明朝"/>
          <w:sz w:val="24"/>
        </w:rPr>
        <w:t>JARTS）　宛て</w:t>
      </w:r>
    </w:p>
    <w:p w14:paraId="779BAF41" w14:textId="77777777" w:rsidR="00A55AC1" w:rsidRDefault="00A55AC1" w:rsidP="00021E36">
      <w:pPr>
        <w:snapToGrid w:val="0"/>
        <w:spacing w:line="160" w:lineRule="atLeast"/>
        <w:rPr>
          <w:rFonts w:ascii="ＭＳ 明朝" w:hAnsi="ＭＳ 明朝"/>
          <w:sz w:val="28"/>
        </w:rPr>
      </w:pPr>
      <w:r w:rsidRPr="00870A9B">
        <w:rPr>
          <w:rFonts w:ascii="ＭＳ Ｐ明朝" w:eastAsia="ＭＳ Ｐ明朝" w:hAnsi="ＭＳ Ｐ明朝" w:hint="eastAsia"/>
          <w:sz w:val="24"/>
        </w:rPr>
        <w:t>E-mail</w:t>
      </w:r>
      <w:r w:rsidRPr="00870A9B">
        <w:rPr>
          <w:rFonts w:ascii="ＭＳ 明朝" w:hAnsi="ＭＳ 明朝"/>
          <w:sz w:val="24"/>
        </w:rPr>
        <w:t>：</w:t>
      </w:r>
      <w:r w:rsidR="0091366D" w:rsidRPr="0091366D">
        <w:rPr>
          <w:rFonts w:ascii="ＭＳ 明朝" w:hAnsi="ＭＳ 明朝" w:hint="eastAsia"/>
          <w:sz w:val="28"/>
        </w:rPr>
        <w:t>info-jarts@jarts.or.jp</w:t>
      </w:r>
    </w:p>
    <w:p w14:paraId="2A9F5A09" w14:textId="77777777" w:rsidR="0091366D" w:rsidRPr="0091366D" w:rsidRDefault="0091366D" w:rsidP="00021E36">
      <w:pPr>
        <w:snapToGrid w:val="0"/>
        <w:spacing w:line="160" w:lineRule="atLeast"/>
        <w:rPr>
          <w:rFonts w:ascii="ＭＳ 明朝" w:hAnsi="ＭＳ 明朝" w:hint="eastAsia"/>
          <w:sz w:val="28"/>
        </w:rPr>
      </w:pPr>
    </w:p>
    <w:p w14:paraId="3E4DC3D7" w14:textId="77777777" w:rsidR="00A55AC1" w:rsidRPr="00BF7639" w:rsidRDefault="00A55AC1" w:rsidP="00BF7639">
      <w:pPr>
        <w:snapToGrid w:val="0"/>
        <w:spacing w:line="0" w:lineRule="atLeast"/>
        <w:rPr>
          <w:rFonts w:hint="eastAsia"/>
          <w:sz w:val="8"/>
          <w:szCs w:val="8"/>
        </w:rPr>
      </w:pPr>
    </w:p>
    <w:p w14:paraId="485EEE44" w14:textId="77777777" w:rsidR="00A55AC1" w:rsidRDefault="00A55AC1" w:rsidP="00870A9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JARTS</w:t>
      </w:r>
      <w:r w:rsidRPr="00870A9B">
        <w:rPr>
          <w:rFonts w:ascii="ＭＳ Ｐ明朝" w:eastAsia="ＭＳ Ｐ明朝" w:hAnsi="ＭＳ Ｐ明朝" w:hint="eastAsia"/>
          <w:b/>
          <w:sz w:val="32"/>
          <w:szCs w:val="32"/>
        </w:rPr>
        <w:t>登録</w:t>
      </w:r>
      <w:r w:rsidR="0056074F">
        <w:rPr>
          <w:rFonts w:ascii="ＭＳ Ｐ明朝" w:eastAsia="ＭＳ Ｐ明朝" w:hAnsi="ＭＳ Ｐ明朝" w:hint="eastAsia"/>
          <w:b/>
          <w:sz w:val="32"/>
          <w:szCs w:val="32"/>
        </w:rPr>
        <w:t>内容変更届</w:t>
      </w:r>
    </w:p>
    <w:p w14:paraId="7CE77466" w14:textId="77777777" w:rsidR="00134C3F" w:rsidRDefault="00134C3F" w:rsidP="00870A9B">
      <w:pPr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</w:p>
    <w:p w14:paraId="56697B1E" w14:textId="77777777" w:rsidR="00A55AC1" w:rsidRPr="00170025" w:rsidRDefault="00CF4C84" w:rsidP="00170025">
      <w:pPr>
        <w:ind w:firstLineChars="100" w:firstLine="201"/>
        <w:rPr>
          <w:rFonts w:ascii="ＭＳ 明朝" w:hAnsi="ＭＳ 明朝"/>
          <w:bCs/>
          <w:sz w:val="22"/>
        </w:rPr>
      </w:pPr>
      <w:r w:rsidRPr="00170025">
        <w:rPr>
          <w:rFonts w:ascii="ＭＳ 明朝" w:hAnsi="ＭＳ 明朝" w:hint="eastAsia"/>
          <w:bCs/>
          <w:sz w:val="22"/>
        </w:rPr>
        <w:t>今回の</w:t>
      </w:r>
      <w:r w:rsidR="00A55AC1" w:rsidRPr="00170025">
        <w:rPr>
          <w:rFonts w:ascii="ＭＳ 明朝" w:hAnsi="ＭＳ 明朝" w:hint="eastAsia"/>
          <w:bCs/>
          <w:sz w:val="22"/>
        </w:rPr>
        <w:t>変更</w:t>
      </w:r>
      <w:r w:rsidR="00557FEF">
        <w:rPr>
          <w:rFonts w:ascii="ＭＳ 明朝" w:hAnsi="ＭＳ 明朝" w:hint="eastAsia"/>
          <w:bCs/>
          <w:sz w:val="22"/>
        </w:rPr>
        <w:t>希望</w:t>
      </w:r>
      <w:r w:rsidR="00A55AC1" w:rsidRPr="00170025">
        <w:rPr>
          <w:rFonts w:ascii="ＭＳ 明朝" w:hAnsi="ＭＳ 明朝" w:hint="eastAsia"/>
          <w:bCs/>
          <w:sz w:val="22"/>
        </w:rPr>
        <w:t>項目</w:t>
      </w:r>
      <w:r w:rsidR="00220AFC">
        <w:rPr>
          <w:rFonts w:ascii="ＭＳ 明朝" w:hAnsi="ＭＳ 明朝" w:hint="eastAsia"/>
          <w:bCs/>
          <w:sz w:val="22"/>
        </w:rPr>
        <w:t>について</w:t>
      </w:r>
      <w:r w:rsidRPr="00170025">
        <w:rPr>
          <w:rFonts w:ascii="ＭＳ 明朝" w:hAnsi="ＭＳ 明朝" w:hint="eastAsia"/>
          <w:bCs/>
          <w:sz w:val="22"/>
        </w:rPr>
        <w:t>、現在</w:t>
      </w:r>
      <w:r w:rsidR="00170025">
        <w:rPr>
          <w:rFonts w:ascii="ＭＳ 明朝" w:hAnsi="ＭＳ 明朝" w:hint="eastAsia"/>
          <w:bCs/>
          <w:sz w:val="22"/>
        </w:rPr>
        <w:t>（左枠）と</w:t>
      </w:r>
      <w:r w:rsidRPr="00170025">
        <w:rPr>
          <w:rFonts w:ascii="ＭＳ 明朝" w:hAnsi="ＭＳ 明朝" w:hint="eastAsia"/>
          <w:bCs/>
          <w:sz w:val="22"/>
        </w:rPr>
        <w:t>変更後</w:t>
      </w:r>
      <w:r w:rsidR="00170025">
        <w:rPr>
          <w:rFonts w:ascii="ＭＳ 明朝" w:hAnsi="ＭＳ 明朝" w:hint="eastAsia"/>
          <w:bCs/>
          <w:sz w:val="22"/>
        </w:rPr>
        <w:t>（右枠）</w:t>
      </w:r>
      <w:r w:rsidR="00557FEF">
        <w:rPr>
          <w:rFonts w:ascii="ＭＳ 明朝" w:hAnsi="ＭＳ 明朝" w:hint="eastAsia"/>
          <w:bCs/>
          <w:sz w:val="22"/>
        </w:rPr>
        <w:t>の内容を</w:t>
      </w:r>
      <w:r w:rsidR="00A55AC1" w:rsidRPr="00170025">
        <w:rPr>
          <w:rFonts w:ascii="ＭＳ 明朝" w:hAnsi="ＭＳ 明朝"/>
          <w:bCs/>
          <w:sz w:val="22"/>
        </w:rPr>
        <w:t>ご記入</w:t>
      </w:r>
      <w:r w:rsidR="00A55AC1" w:rsidRPr="00170025">
        <w:rPr>
          <w:rFonts w:ascii="ＭＳ 明朝" w:hAnsi="ＭＳ 明朝" w:hint="eastAsia"/>
          <w:bCs/>
          <w:sz w:val="22"/>
        </w:rPr>
        <w:t>の</w:t>
      </w:r>
      <w:r w:rsidR="00A55AC1" w:rsidRPr="00170025">
        <w:rPr>
          <w:rFonts w:ascii="ＭＳ 明朝" w:hAnsi="ＭＳ 明朝"/>
          <w:bCs/>
          <w:sz w:val="22"/>
        </w:rPr>
        <w:t>上</w:t>
      </w:r>
      <w:r w:rsidR="00170025">
        <w:rPr>
          <w:rFonts w:ascii="ＭＳ 明朝" w:hAnsi="ＭＳ 明朝" w:hint="eastAsia"/>
          <w:bCs/>
          <w:sz w:val="22"/>
        </w:rPr>
        <w:t>、上記宛先</w:t>
      </w:r>
      <w:r w:rsidR="001F0EE5" w:rsidRPr="00170025">
        <w:rPr>
          <w:rFonts w:ascii="ＭＳ 明朝" w:hAnsi="ＭＳ 明朝" w:hint="eastAsia"/>
          <w:bCs/>
          <w:sz w:val="22"/>
        </w:rPr>
        <w:t>E-mail</w:t>
      </w:r>
      <w:r w:rsidR="00A55AC1" w:rsidRPr="00170025">
        <w:rPr>
          <w:rFonts w:ascii="ＭＳ 明朝" w:hAnsi="ＭＳ 明朝"/>
          <w:bCs/>
          <w:sz w:val="22"/>
        </w:rPr>
        <w:t>にて</w:t>
      </w:r>
      <w:r w:rsidR="00A55AC1" w:rsidRPr="00170025">
        <w:rPr>
          <w:rFonts w:ascii="ＭＳ 明朝" w:hAnsi="ＭＳ 明朝" w:hint="eastAsia"/>
          <w:bCs/>
          <w:sz w:val="22"/>
        </w:rPr>
        <w:t>ご</w:t>
      </w:r>
      <w:r w:rsidR="00A55AC1" w:rsidRPr="00170025">
        <w:rPr>
          <w:rFonts w:ascii="ＭＳ 明朝" w:hAnsi="ＭＳ 明朝"/>
          <w:bCs/>
          <w:sz w:val="22"/>
        </w:rPr>
        <w:t>返信ください。</w:t>
      </w:r>
    </w:p>
    <w:p w14:paraId="27A516BA" w14:textId="77777777" w:rsidR="0091366D" w:rsidRPr="005B27B1" w:rsidRDefault="0091366D" w:rsidP="005B27B1">
      <w:pPr>
        <w:rPr>
          <w:rFonts w:ascii="ＭＳ Ｐ明朝" w:eastAsia="ＭＳ Ｐ明朝" w:hAnsi="ＭＳ Ｐ明朝" w:hint="eastAsia"/>
          <w:b/>
          <w:sz w:val="16"/>
          <w:szCs w:val="16"/>
        </w:rPr>
      </w:pPr>
    </w:p>
    <w:p w14:paraId="03659579" w14:textId="77777777" w:rsidR="0091366D" w:rsidRPr="001966C7" w:rsidRDefault="00A55AC1" w:rsidP="00071AAA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2"/>
        </w:rPr>
        <w:t>◆</w:t>
      </w:r>
      <w:r>
        <w:rPr>
          <w:rFonts w:ascii="ＭＳ Ｐ明朝" w:eastAsia="ＭＳ Ｐ明朝" w:hAnsi="ＭＳ Ｐ明朝"/>
          <w:b/>
          <w:sz w:val="22"/>
        </w:rPr>
        <w:t xml:space="preserve">　</w:t>
      </w:r>
      <w:r w:rsidRPr="000535B7">
        <w:rPr>
          <w:rFonts w:ascii="ＭＳ Ｐゴシック" w:eastAsia="ＭＳ Ｐゴシック" w:hAnsi="ＭＳ Ｐゴシック"/>
          <w:b/>
          <w:sz w:val="26"/>
          <w:szCs w:val="26"/>
          <w:u w:val="single"/>
        </w:rPr>
        <w:t>会社名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 </w:t>
      </w:r>
      <w:r w:rsidRPr="000535B7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：</w:t>
      </w:r>
      <w:r w:rsidR="00CA5347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</w:t>
      </w:r>
      <w:r w:rsidR="005658E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</w:t>
      </w:r>
      <w:r w:rsidR="00794D3E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Pr="00376CD9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6B23E366" w14:textId="77777777" w:rsidR="00A55AC1" w:rsidRDefault="00A55AC1">
      <w:pPr>
        <w:rPr>
          <w:rFonts w:ascii="ＭＳ ゴシック" w:eastAsia="ＭＳ ゴシック" w:hAnsi="ＭＳ ゴシック"/>
          <w:sz w:val="20"/>
          <w:szCs w:val="20"/>
        </w:rPr>
      </w:pPr>
      <w:r w:rsidRPr="00870A9B">
        <w:rPr>
          <w:rFonts w:ascii="ＭＳ Ｐ明朝" w:eastAsia="ＭＳ Ｐ明朝" w:hAnsi="ＭＳ Ｐ明朝"/>
          <w:sz w:val="22"/>
        </w:rPr>
        <w:t>◆</w:t>
      </w:r>
      <w:r>
        <w:rPr>
          <w:rFonts w:ascii="ＭＳ Ｐ明朝" w:eastAsia="ＭＳ Ｐ明朝" w:hAnsi="ＭＳ Ｐ明朝"/>
          <w:sz w:val="22"/>
        </w:rPr>
        <w:t xml:space="preserve"> </w:t>
      </w:r>
      <w:r w:rsidRPr="0022360C">
        <w:rPr>
          <w:rFonts w:ascii="ＭＳ ゴシック" w:eastAsia="ＭＳ ゴシック" w:hAnsi="ＭＳ ゴシック"/>
          <w:sz w:val="22"/>
        </w:rPr>
        <w:t>代表者</w:t>
      </w:r>
      <w:r w:rsidRPr="009E016D">
        <w:rPr>
          <w:rFonts w:ascii="ＭＳ ゴシック" w:eastAsia="ＭＳ ゴシック" w:hAnsi="ＭＳ ゴシック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当協会</w:t>
      </w:r>
      <w:r>
        <w:rPr>
          <w:rFonts w:ascii="ＭＳ ゴシック" w:eastAsia="ＭＳ ゴシック" w:hAnsi="ＭＳ ゴシック"/>
          <w:sz w:val="20"/>
          <w:szCs w:val="20"/>
        </w:rPr>
        <w:t>の登録代表者</w:t>
      </w:r>
      <w:r w:rsidRPr="009E016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342"/>
        <w:gridCol w:w="4342"/>
      </w:tblGrid>
      <w:tr w:rsidR="00A55AC1" w:rsidRPr="0022360C" w14:paraId="6AA17897" w14:textId="77777777" w:rsidTr="00C53441">
        <w:trPr>
          <w:trHeight w:val="328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5AD7B2D8" w14:textId="77777777" w:rsidR="00A55AC1" w:rsidRPr="0022360C" w:rsidRDefault="00A55AC1" w:rsidP="00931B5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1FF4ECCD" w14:textId="77777777" w:rsidR="00A55AC1" w:rsidRPr="0022360C" w:rsidRDefault="00A55AC1" w:rsidP="009E016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現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在</w:t>
            </w: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122D3045" w14:textId="77777777" w:rsidR="00A55AC1" w:rsidRPr="0022360C" w:rsidRDefault="00A55AC1" w:rsidP="00931B5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 xml:space="preserve">　更</w:t>
            </w:r>
          </w:p>
        </w:tc>
      </w:tr>
      <w:tr w:rsidR="00A55AC1" w:rsidRPr="0022360C" w14:paraId="19016796" w14:textId="77777777" w:rsidTr="00DA628B">
        <w:trPr>
          <w:trHeight w:val="389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4F9C3B88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/>
                <w:sz w:val="22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37A4A1DB" w14:textId="77777777" w:rsidR="00A55AC1" w:rsidRPr="0022360C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41E2130B" w14:textId="77777777" w:rsidR="00A55AC1" w:rsidRPr="0022360C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A55AC1" w:rsidRPr="0022360C" w14:paraId="32E1C71A" w14:textId="77777777" w:rsidTr="00DA628B">
        <w:trPr>
          <w:trHeight w:val="389"/>
        </w:trPr>
        <w:tc>
          <w:tcPr>
            <w:tcW w:w="1119" w:type="dxa"/>
            <w:vAlign w:val="center"/>
          </w:tcPr>
          <w:p w14:paraId="65EFB01E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42" w:type="dxa"/>
            <w:vAlign w:val="center"/>
          </w:tcPr>
          <w:p w14:paraId="37446BCE" w14:textId="77777777" w:rsidR="00A55AC1" w:rsidRPr="0022360C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56E88FCE" w14:textId="77777777" w:rsidR="00A55AC1" w:rsidRPr="0022360C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A55AC1" w:rsidRPr="0022360C" w14:paraId="74B7FAFC" w14:textId="77777777" w:rsidTr="0061101D">
        <w:trPr>
          <w:trHeight w:val="436"/>
        </w:trPr>
        <w:tc>
          <w:tcPr>
            <w:tcW w:w="1119" w:type="dxa"/>
            <w:vAlign w:val="center"/>
          </w:tcPr>
          <w:p w14:paraId="1A9FEE30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342" w:type="dxa"/>
          </w:tcPr>
          <w:p w14:paraId="048174B1" w14:textId="77777777" w:rsidR="0061101D" w:rsidRPr="0022360C" w:rsidRDefault="00DA628B" w:rsidP="0061101D">
            <w:pPr>
              <w:ind w:firstLineChars="50" w:firstLine="10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4342" w:type="dxa"/>
          </w:tcPr>
          <w:p w14:paraId="75666830" w14:textId="77777777" w:rsidR="00A55AC1" w:rsidRPr="0022360C" w:rsidRDefault="00DA628B" w:rsidP="0061101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〒</w:t>
            </w:r>
          </w:p>
        </w:tc>
      </w:tr>
      <w:tr w:rsidR="00A55AC1" w:rsidRPr="0022360C" w14:paraId="3F59F853" w14:textId="77777777" w:rsidTr="00DA628B">
        <w:trPr>
          <w:trHeight w:val="436"/>
        </w:trPr>
        <w:tc>
          <w:tcPr>
            <w:tcW w:w="1119" w:type="dxa"/>
            <w:vAlign w:val="center"/>
          </w:tcPr>
          <w:p w14:paraId="512497FF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42" w:type="dxa"/>
            <w:vAlign w:val="center"/>
          </w:tcPr>
          <w:p w14:paraId="03E7F49F" w14:textId="77777777" w:rsidR="00A55AC1" w:rsidRPr="00D4055F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74A02936" w14:textId="77777777" w:rsidR="00A55AC1" w:rsidRPr="00D4055F" w:rsidRDefault="00DA628B" w:rsidP="00DA628B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</w:tbl>
    <w:p w14:paraId="79985DCB" w14:textId="77777777" w:rsidR="00A55AC1" w:rsidRDefault="00A55AC1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65532630" w14:textId="77777777" w:rsidR="0091366D" w:rsidRDefault="0091366D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41ECD994" w14:textId="77777777" w:rsidR="006C7468" w:rsidRPr="00BF7639" w:rsidRDefault="006C7468" w:rsidP="00BF7639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3663C9F3" w14:textId="77777777" w:rsidR="00A55AC1" w:rsidRPr="00DA628B" w:rsidRDefault="00A55AC1" w:rsidP="0022360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連絡窓口</w:t>
      </w:r>
      <w:r>
        <w:rPr>
          <w:rFonts w:ascii="ＭＳ ゴシック" w:eastAsia="ＭＳ ゴシック" w:hAnsi="ＭＳ ゴシック"/>
          <w:sz w:val="22"/>
        </w:rPr>
        <w:t>ご担当者</w:t>
      </w:r>
      <w:r w:rsidRPr="009E016D">
        <w:rPr>
          <w:rFonts w:ascii="ＭＳ ゴシック" w:eastAsia="ＭＳ ゴシック" w:hAnsi="ＭＳ ゴシック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定時</w:t>
      </w:r>
      <w:r>
        <w:rPr>
          <w:rFonts w:ascii="ＭＳ ゴシック" w:eastAsia="ＭＳ ゴシック" w:hAnsi="ＭＳ ゴシック"/>
          <w:sz w:val="20"/>
          <w:szCs w:val="20"/>
        </w:rPr>
        <w:t>社員総会案内状</w:t>
      </w:r>
      <w:r w:rsidRPr="009E016D">
        <w:rPr>
          <w:rFonts w:ascii="ＭＳ ゴシック" w:eastAsia="ＭＳ ゴシック" w:hAnsi="ＭＳ ゴシック"/>
          <w:sz w:val="20"/>
          <w:szCs w:val="20"/>
        </w:rPr>
        <w:t>・会報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9E016D">
        <w:rPr>
          <w:rFonts w:ascii="ＭＳ ゴシック" w:eastAsia="ＭＳ ゴシック" w:hAnsi="ＭＳ ゴシック" w:hint="eastAsia"/>
          <w:sz w:val="20"/>
          <w:szCs w:val="20"/>
        </w:rPr>
        <w:t>送付</w:t>
      </w:r>
      <w:r w:rsidRPr="009E016D">
        <w:rPr>
          <w:rFonts w:ascii="ＭＳ ゴシック" w:eastAsia="ＭＳ ゴシック" w:hAnsi="ＭＳ ゴシック"/>
          <w:sz w:val="20"/>
          <w:szCs w:val="20"/>
        </w:rPr>
        <w:t>先</w:t>
      </w:r>
      <w:r w:rsidRPr="009E016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342"/>
        <w:gridCol w:w="4342"/>
      </w:tblGrid>
      <w:tr w:rsidR="00DA628B" w:rsidRPr="0022360C" w14:paraId="2C0C4B5D" w14:textId="77777777" w:rsidTr="004E634F">
        <w:trPr>
          <w:trHeight w:val="328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2D47382F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204332CD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現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在</w:t>
            </w: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4D00A023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 xml:space="preserve">　更</w:t>
            </w:r>
          </w:p>
        </w:tc>
      </w:tr>
      <w:tr w:rsidR="00DA628B" w:rsidRPr="0022360C" w14:paraId="2982C63F" w14:textId="77777777" w:rsidTr="004E634F">
        <w:trPr>
          <w:trHeight w:val="389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6EB3F0CB" w14:textId="77777777" w:rsidR="00DA628B" w:rsidRPr="0022360C" w:rsidRDefault="00DA628B" w:rsidP="00DA628B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08299CED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3F75E945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2FE574FC" w14:textId="77777777" w:rsidTr="004E634F">
        <w:trPr>
          <w:trHeight w:val="389"/>
        </w:trPr>
        <w:tc>
          <w:tcPr>
            <w:tcW w:w="1119" w:type="dxa"/>
            <w:vAlign w:val="center"/>
          </w:tcPr>
          <w:p w14:paraId="18FC31FC" w14:textId="77777777" w:rsidR="00DA628B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4342" w:type="dxa"/>
            <w:vAlign w:val="center"/>
          </w:tcPr>
          <w:p w14:paraId="1E1654E2" w14:textId="77777777" w:rsidR="00DA628B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59C32EC1" w14:textId="77777777" w:rsidR="00DA628B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7F9F6F95" w14:textId="77777777" w:rsidTr="004E634F">
        <w:trPr>
          <w:trHeight w:val="389"/>
        </w:trPr>
        <w:tc>
          <w:tcPr>
            <w:tcW w:w="1119" w:type="dxa"/>
            <w:vAlign w:val="center"/>
          </w:tcPr>
          <w:p w14:paraId="10C5BD58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42" w:type="dxa"/>
            <w:vAlign w:val="center"/>
          </w:tcPr>
          <w:p w14:paraId="0CFD8BA0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75E22481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6CE7281F" w14:textId="77777777" w:rsidTr="0061101D">
        <w:trPr>
          <w:trHeight w:val="436"/>
        </w:trPr>
        <w:tc>
          <w:tcPr>
            <w:tcW w:w="1119" w:type="dxa"/>
            <w:vAlign w:val="center"/>
          </w:tcPr>
          <w:p w14:paraId="228897C0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342" w:type="dxa"/>
          </w:tcPr>
          <w:p w14:paraId="6D325486" w14:textId="77777777" w:rsidR="00DA628B" w:rsidRPr="0022360C" w:rsidRDefault="00DA628B" w:rsidP="0061101D">
            <w:pPr>
              <w:ind w:firstLineChars="50" w:firstLine="10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4342" w:type="dxa"/>
          </w:tcPr>
          <w:p w14:paraId="3EE1863A" w14:textId="77777777" w:rsidR="00DA628B" w:rsidRPr="0022360C" w:rsidRDefault="00DA628B" w:rsidP="0061101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〒</w:t>
            </w:r>
          </w:p>
        </w:tc>
      </w:tr>
      <w:tr w:rsidR="00DA628B" w:rsidRPr="0022360C" w14:paraId="0A72C4EC" w14:textId="77777777" w:rsidTr="004E634F">
        <w:trPr>
          <w:trHeight w:val="436"/>
        </w:trPr>
        <w:tc>
          <w:tcPr>
            <w:tcW w:w="1119" w:type="dxa"/>
            <w:vAlign w:val="center"/>
          </w:tcPr>
          <w:p w14:paraId="7AFB3148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42" w:type="dxa"/>
            <w:vAlign w:val="center"/>
          </w:tcPr>
          <w:p w14:paraId="119E9976" w14:textId="77777777" w:rsidR="00DA628B" w:rsidRPr="00D4055F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0C71F28D" w14:textId="77777777" w:rsidR="00DA628B" w:rsidRPr="00D4055F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70C1D775" w14:textId="77777777" w:rsidTr="004E634F">
        <w:trPr>
          <w:trHeight w:val="436"/>
        </w:trPr>
        <w:tc>
          <w:tcPr>
            <w:tcW w:w="1119" w:type="dxa"/>
            <w:vAlign w:val="center"/>
          </w:tcPr>
          <w:p w14:paraId="6FF93FF6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  <w:tc>
          <w:tcPr>
            <w:tcW w:w="4342" w:type="dxa"/>
            <w:vAlign w:val="center"/>
          </w:tcPr>
          <w:p w14:paraId="4817C357" w14:textId="77777777" w:rsidR="00DA628B" w:rsidRPr="00021E36" w:rsidRDefault="00021E36" w:rsidP="004E634F">
            <w:pPr>
              <w:rPr>
                <w:rFonts w:ascii="Bookman Old Style" w:eastAsia="ＭＳ Ｐ明朝" w:hAnsi="Bookman Old Style"/>
                <w:sz w:val="24"/>
                <w:szCs w:val="24"/>
              </w:rPr>
            </w:pPr>
            <w:r w:rsidRPr="00021E36">
              <w:rPr>
                <w:rFonts w:ascii="Bookman Old Style" w:eastAsia="ＭＳ Ｐ明朝" w:hAnsi="Bookman Old Style"/>
                <w:sz w:val="24"/>
                <w:szCs w:val="24"/>
              </w:rPr>
              <w:t xml:space="preserve">　</w:t>
            </w:r>
          </w:p>
        </w:tc>
        <w:tc>
          <w:tcPr>
            <w:tcW w:w="4342" w:type="dxa"/>
            <w:vAlign w:val="center"/>
          </w:tcPr>
          <w:p w14:paraId="52ADCDED" w14:textId="77777777" w:rsidR="00DA628B" w:rsidRPr="00021E36" w:rsidRDefault="00021E36" w:rsidP="004E634F">
            <w:pPr>
              <w:rPr>
                <w:rFonts w:ascii="Bookman Old Style" w:eastAsia="ＭＳ Ｐ明朝" w:hAnsi="Bookman Old Style"/>
                <w:sz w:val="24"/>
                <w:szCs w:val="24"/>
              </w:rPr>
            </w:pPr>
            <w:r w:rsidRPr="00021E36">
              <w:rPr>
                <w:rFonts w:ascii="Bookman Old Style" w:eastAsia="ＭＳ Ｐ明朝" w:hAnsi="Bookman Old Style"/>
                <w:sz w:val="24"/>
                <w:szCs w:val="24"/>
              </w:rPr>
              <w:t xml:space="preserve">　</w:t>
            </w:r>
          </w:p>
        </w:tc>
      </w:tr>
    </w:tbl>
    <w:p w14:paraId="5773A5F4" w14:textId="77777777" w:rsidR="00A55AC1" w:rsidRDefault="00A55AC1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0AB264A0" w14:textId="77777777" w:rsidR="0091366D" w:rsidRDefault="0091366D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78CAFF93" w14:textId="77777777" w:rsidR="006C7468" w:rsidRPr="00BF7639" w:rsidRDefault="006C7468" w:rsidP="00BF7639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1EBBA61C" w14:textId="77777777" w:rsidR="009311F7" w:rsidRDefault="009311F7" w:rsidP="009311F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会費</w:t>
      </w:r>
      <w:r>
        <w:rPr>
          <w:rFonts w:ascii="ＭＳ ゴシック" w:eastAsia="ＭＳ ゴシック" w:hAnsi="ＭＳ ゴシック"/>
          <w:sz w:val="22"/>
        </w:rPr>
        <w:t>請求書</w:t>
      </w:r>
      <w:r w:rsidR="00BF7639">
        <w:rPr>
          <w:rFonts w:ascii="ＭＳ ゴシック" w:eastAsia="ＭＳ ゴシック" w:hAnsi="ＭＳ ゴシック" w:hint="eastAsia"/>
          <w:sz w:val="22"/>
        </w:rPr>
        <w:t>送付先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342"/>
        <w:gridCol w:w="4342"/>
      </w:tblGrid>
      <w:tr w:rsidR="00DA628B" w:rsidRPr="0022360C" w14:paraId="57A8CA61" w14:textId="77777777" w:rsidTr="003C4261">
        <w:trPr>
          <w:trHeight w:val="389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1FE055D1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7C48FE00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現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在</w:t>
            </w: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1745465B" w14:textId="77777777" w:rsidR="00DA628B" w:rsidRPr="0022360C" w:rsidRDefault="00DA628B" w:rsidP="004E634F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 xml:space="preserve">　更</w:t>
            </w:r>
          </w:p>
        </w:tc>
      </w:tr>
      <w:tr w:rsidR="00DA628B" w:rsidRPr="0022360C" w14:paraId="4AD18BD4" w14:textId="77777777" w:rsidTr="004E634F">
        <w:trPr>
          <w:trHeight w:val="389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0168C35C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2B1B44EA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502F8A18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07084610" w14:textId="77777777" w:rsidTr="004E634F">
        <w:trPr>
          <w:trHeight w:val="389"/>
        </w:trPr>
        <w:tc>
          <w:tcPr>
            <w:tcW w:w="1119" w:type="dxa"/>
            <w:vAlign w:val="center"/>
          </w:tcPr>
          <w:p w14:paraId="63EE22B9" w14:textId="77777777" w:rsidR="00DA628B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4342" w:type="dxa"/>
            <w:vAlign w:val="center"/>
          </w:tcPr>
          <w:p w14:paraId="41B703D3" w14:textId="77777777" w:rsidR="00DA628B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251A8FB8" w14:textId="77777777" w:rsidR="00DA628B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172A1D60" w14:textId="77777777" w:rsidTr="004E634F">
        <w:trPr>
          <w:trHeight w:val="389"/>
        </w:trPr>
        <w:tc>
          <w:tcPr>
            <w:tcW w:w="1119" w:type="dxa"/>
            <w:vAlign w:val="center"/>
          </w:tcPr>
          <w:p w14:paraId="63747A79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42" w:type="dxa"/>
            <w:vAlign w:val="center"/>
          </w:tcPr>
          <w:p w14:paraId="068B69AC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2D61ACAC" w14:textId="77777777" w:rsidR="00DA628B" w:rsidRPr="0022360C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DA628B" w:rsidRPr="0022360C" w14:paraId="53C69AA0" w14:textId="77777777" w:rsidTr="0061101D">
        <w:trPr>
          <w:trHeight w:val="436"/>
        </w:trPr>
        <w:tc>
          <w:tcPr>
            <w:tcW w:w="1119" w:type="dxa"/>
            <w:vAlign w:val="center"/>
          </w:tcPr>
          <w:p w14:paraId="45B5AC03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342" w:type="dxa"/>
          </w:tcPr>
          <w:p w14:paraId="6594DB82" w14:textId="77777777" w:rsidR="00DA628B" w:rsidRPr="0022360C" w:rsidRDefault="00DA628B" w:rsidP="0061101D">
            <w:pPr>
              <w:ind w:firstLineChars="50" w:firstLine="10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4342" w:type="dxa"/>
          </w:tcPr>
          <w:p w14:paraId="1AB60410" w14:textId="77777777" w:rsidR="00DA628B" w:rsidRPr="0022360C" w:rsidRDefault="00DA628B" w:rsidP="0061101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〒</w:t>
            </w:r>
          </w:p>
        </w:tc>
      </w:tr>
      <w:tr w:rsidR="00DA628B" w:rsidRPr="0022360C" w14:paraId="425C2DCB" w14:textId="77777777" w:rsidTr="004E634F">
        <w:trPr>
          <w:trHeight w:val="436"/>
        </w:trPr>
        <w:tc>
          <w:tcPr>
            <w:tcW w:w="1119" w:type="dxa"/>
            <w:vAlign w:val="center"/>
          </w:tcPr>
          <w:p w14:paraId="0526CA8A" w14:textId="77777777" w:rsidR="00DA628B" w:rsidRPr="0022360C" w:rsidRDefault="00DA628B" w:rsidP="004E634F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42" w:type="dxa"/>
            <w:vAlign w:val="center"/>
          </w:tcPr>
          <w:p w14:paraId="3C34BE84" w14:textId="77777777" w:rsidR="00DA628B" w:rsidRPr="00D4055F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4E7D9223" w14:textId="77777777" w:rsidR="00DA628B" w:rsidRPr="00D4055F" w:rsidRDefault="00DA628B" w:rsidP="004E634F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91366D" w:rsidRPr="0022360C" w14:paraId="2A71D7FA" w14:textId="77777777" w:rsidTr="004E634F">
        <w:trPr>
          <w:trHeight w:val="436"/>
        </w:trPr>
        <w:tc>
          <w:tcPr>
            <w:tcW w:w="1119" w:type="dxa"/>
            <w:vAlign w:val="center"/>
          </w:tcPr>
          <w:p w14:paraId="65559FDB" w14:textId="77777777" w:rsidR="0091366D" w:rsidRPr="0022360C" w:rsidRDefault="0091366D" w:rsidP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  <w:tc>
          <w:tcPr>
            <w:tcW w:w="4342" w:type="dxa"/>
            <w:vAlign w:val="center"/>
          </w:tcPr>
          <w:p w14:paraId="20E28FF8" w14:textId="77777777" w:rsidR="0091366D" w:rsidRDefault="0091366D" w:rsidP="0091366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vAlign w:val="center"/>
          </w:tcPr>
          <w:p w14:paraId="2EB9D6CA" w14:textId="77777777" w:rsidR="0091366D" w:rsidRDefault="0091366D" w:rsidP="0091366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14:paraId="6C776E6E" w14:textId="77777777" w:rsidR="009311F7" w:rsidRDefault="009311F7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3CD45F48" w14:textId="77777777" w:rsidR="0091366D" w:rsidRDefault="0091366D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3A582798" w14:textId="77777777" w:rsidR="0091366D" w:rsidRDefault="0091366D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62F3D546" w14:textId="77777777" w:rsidR="006C7468" w:rsidRDefault="006C7468" w:rsidP="00BF7639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3F49BD37" w14:textId="77777777" w:rsidR="0091366D" w:rsidRDefault="0091366D" w:rsidP="0091366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会報送付先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342"/>
        <w:gridCol w:w="4342"/>
      </w:tblGrid>
      <w:tr w:rsidR="0091366D" w:rsidRPr="0022360C" w14:paraId="4D3F0862" w14:textId="77777777">
        <w:trPr>
          <w:trHeight w:val="328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0AECB835" w14:textId="77777777" w:rsidR="0091366D" w:rsidRPr="0022360C" w:rsidRDefault="0091366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366378D6" w14:textId="77777777" w:rsidR="0091366D" w:rsidRPr="0022360C" w:rsidRDefault="0091366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現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在</w:t>
            </w:r>
          </w:p>
        </w:tc>
        <w:tc>
          <w:tcPr>
            <w:tcW w:w="4342" w:type="dxa"/>
            <w:tcBorders>
              <w:bottom w:val="double" w:sz="4" w:space="0" w:color="auto"/>
            </w:tcBorders>
            <w:vAlign w:val="center"/>
          </w:tcPr>
          <w:p w14:paraId="211F6A55" w14:textId="77777777" w:rsidR="0091366D" w:rsidRPr="0022360C" w:rsidRDefault="0091366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 xml:space="preserve">　更</w:t>
            </w:r>
          </w:p>
        </w:tc>
      </w:tr>
      <w:tr w:rsidR="0091366D" w:rsidRPr="0022360C" w14:paraId="21D21E7A" w14:textId="77777777">
        <w:trPr>
          <w:trHeight w:val="389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063178B6" w14:textId="77777777" w:rsidR="0091366D" w:rsidRPr="0022360C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32F0A12E" w14:textId="77777777" w:rsidR="0091366D" w:rsidRPr="0022360C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tcBorders>
              <w:top w:val="double" w:sz="4" w:space="0" w:color="auto"/>
            </w:tcBorders>
            <w:vAlign w:val="center"/>
          </w:tcPr>
          <w:p w14:paraId="54642AFD" w14:textId="77777777" w:rsidR="0091366D" w:rsidRPr="0022360C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91366D" w:rsidRPr="0022360C" w14:paraId="6070E037" w14:textId="77777777">
        <w:trPr>
          <w:trHeight w:val="389"/>
        </w:trPr>
        <w:tc>
          <w:tcPr>
            <w:tcW w:w="1119" w:type="dxa"/>
            <w:vAlign w:val="center"/>
          </w:tcPr>
          <w:p w14:paraId="14E7FDBF" w14:textId="77777777" w:rsidR="0091366D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4342" w:type="dxa"/>
            <w:vAlign w:val="center"/>
          </w:tcPr>
          <w:p w14:paraId="22FE508B" w14:textId="77777777" w:rsidR="0091366D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1164BB44" w14:textId="77777777" w:rsidR="0091366D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91366D" w:rsidRPr="0022360C" w14:paraId="0F7A9B76" w14:textId="77777777">
        <w:trPr>
          <w:trHeight w:val="389"/>
        </w:trPr>
        <w:tc>
          <w:tcPr>
            <w:tcW w:w="1119" w:type="dxa"/>
            <w:vAlign w:val="center"/>
          </w:tcPr>
          <w:p w14:paraId="655686E1" w14:textId="77777777" w:rsidR="0091366D" w:rsidRPr="0022360C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42" w:type="dxa"/>
            <w:vAlign w:val="center"/>
          </w:tcPr>
          <w:p w14:paraId="43814AF7" w14:textId="77777777" w:rsidR="0091366D" w:rsidRPr="0022360C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5225CEC7" w14:textId="77777777" w:rsidR="0091366D" w:rsidRPr="0022360C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91366D" w:rsidRPr="0022360C" w14:paraId="5353750C" w14:textId="77777777">
        <w:trPr>
          <w:trHeight w:val="436"/>
        </w:trPr>
        <w:tc>
          <w:tcPr>
            <w:tcW w:w="1119" w:type="dxa"/>
            <w:vAlign w:val="center"/>
          </w:tcPr>
          <w:p w14:paraId="6DAAB84F" w14:textId="77777777" w:rsidR="0091366D" w:rsidRPr="0022360C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342" w:type="dxa"/>
          </w:tcPr>
          <w:p w14:paraId="496DA29D" w14:textId="77777777" w:rsidR="0091366D" w:rsidRPr="0022360C" w:rsidRDefault="0091366D">
            <w:pPr>
              <w:ind w:firstLineChars="50" w:firstLine="10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4342" w:type="dxa"/>
          </w:tcPr>
          <w:p w14:paraId="0E043AE1" w14:textId="77777777" w:rsidR="0091366D" w:rsidRPr="0022360C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〒</w:t>
            </w:r>
          </w:p>
        </w:tc>
      </w:tr>
      <w:tr w:rsidR="0091366D" w:rsidRPr="0022360C" w14:paraId="56C2F674" w14:textId="77777777">
        <w:trPr>
          <w:trHeight w:val="436"/>
        </w:trPr>
        <w:tc>
          <w:tcPr>
            <w:tcW w:w="1119" w:type="dxa"/>
            <w:vAlign w:val="center"/>
          </w:tcPr>
          <w:p w14:paraId="43BE26C0" w14:textId="77777777" w:rsidR="0091366D" w:rsidRPr="0022360C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42" w:type="dxa"/>
            <w:vAlign w:val="center"/>
          </w:tcPr>
          <w:p w14:paraId="70E161F9" w14:textId="77777777" w:rsidR="0091366D" w:rsidRPr="00D4055F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4342" w:type="dxa"/>
            <w:vAlign w:val="center"/>
          </w:tcPr>
          <w:p w14:paraId="11787F93" w14:textId="77777777" w:rsidR="0091366D" w:rsidRPr="00D4055F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91366D" w:rsidRPr="0022360C" w14:paraId="1F64EB6C" w14:textId="77777777">
        <w:trPr>
          <w:trHeight w:val="436"/>
        </w:trPr>
        <w:tc>
          <w:tcPr>
            <w:tcW w:w="1119" w:type="dxa"/>
            <w:vAlign w:val="center"/>
          </w:tcPr>
          <w:p w14:paraId="1075A7FF" w14:textId="77777777" w:rsidR="0091366D" w:rsidRPr="0022360C" w:rsidRDefault="0091366D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  <w:tc>
          <w:tcPr>
            <w:tcW w:w="4342" w:type="dxa"/>
            <w:vAlign w:val="center"/>
          </w:tcPr>
          <w:p w14:paraId="0CBA8BAD" w14:textId="77777777" w:rsidR="0091366D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42" w:type="dxa"/>
            <w:vAlign w:val="center"/>
          </w:tcPr>
          <w:p w14:paraId="6B8D1B80" w14:textId="77777777" w:rsidR="0091366D" w:rsidRDefault="0091366D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14:paraId="7DA853B1" w14:textId="77777777" w:rsidR="0091366D" w:rsidRPr="00BF7639" w:rsidRDefault="0091366D" w:rsidP="0091366D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3D9F95C0" w14:textId="77777777" w:rsidR="0091366D" w:rsidRDefault="0091366D" w:rsidP="00BF7639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2E40C8AF" w14:textId="77777777" w:rsidR="0091366D" w:rsidRPr="00BF7639" w:rsidRDefault="0091366D" w:rsidP="00BF7639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065FA490" w14:textId="77777777" w:rsidR="00A55AC1" w:rsidRPr="009E016D" w:rsidRDefault="00A55AC1" w:rsidP="009E016D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hint="eastAsia"/>
          <w:sz w:val="20"/>
        </w:rPr>
      </w:pPr>
      <w:r w:rsidRPr="009E016D">
        <w:rPr>
          <w:rFonts w:ascii="ＭＳ ゴシック" w:eastAsia="ＭＳ ゴシック" w:hAnsi="ＭＳ ゴシック" w:hint="eastAsia"/>
          <w:sz w:val="22"/>
        </w:rPr>
        <w:t>イベント</w:t>
      </w:r>
      <w:r w:rsidRPr="009E016D">
        <w:rPr>
          <w:rFonts w:ascii="ＭＳ ゴシック" w:eastAsia="ＭＳ ゴシック" w:hAnsi="ＭＳ ゴシック"/>
          <w:sz w:val="22"/>
        </w:rPr>
        <w:t>等に関する案内先</w:t>
      </w:r>
      <w:r w:rsidR="00021E36" w:rsidRPr="00F22DA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21E36">
        <w:rPr>
          <w:rFonts w:ascii="ＭＳ ゴシック" w:eastAsia="ＭＳ ゴシック" w:hAnsi="ＭＳ ゴシック" w:hint="eastAsia"/>
          <w:sz w:val="20"/>
          <w:szCs w:val="20"/>
        </w:rPr>
        <w:t>主にメールでの</w:t>
      </w:r>
      <w:r w:rsidRPr="009E016D">
        <w:rPr>
          <w:rFonts w:ascii="ＭＳ ゴシック" w:eastAsia="ＭＳ ゴシック" w:hAnsi="ＭＳ ゴシック"/>
          <w:sz w:val="20"/>
        </w:rPr>
        <w:t>情報提供、セミナー等のご案内）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325"/>
        <w:gridCol w:w="4326"/>
      </w:tblGrid>
      <w:tr w:rsidR="00A55AC1" w:rsidRPr="0022360C" w14:paraId="05835EB2" w14:textId="77777777" w:rsidTr="00DA628B">
        <w:trPr>
          <w:trHeight w:val="321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1E38EAA0" w14:textId="77777777" w:rsidR="00A55AC1" w:rsidRPr="0022360C" w:rsidRDefault="00A55AC1" w:rsidP="00931B5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25" w:type="dxa"/>
            <w:tcBorders>
              <w:bottom w:val="double" w:sz="4" w:space="0" w:color="auto"/>
            </w:tcBorders>
            <w:vAlign w:val="center"/>
          </w:tcPr>
          <w:p w14:paraId="088DCC74" w14:textId="77777777" w:rsidR="00A55AC1" w:rsidRPr="0022360C" w:rsidRDefault="00A55AC1" w:rsidP="009E016D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現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在</w:t>
            </w:r>
          </w:p>
        </w:tc>
        <w:tc>
          <w:tcPr>
            <w:tcW w:w="4326" w:type="dxa"/>
            <w:tcBorders>
              <w:bottom w:val="double" w:sz="4" w:space="0" w:color="auto"/>
            </w:tcBorders>
            <w:vAlign w:val="center"/>
          </w:tcPr>
          <w:p w14:paraId="42E926D4" w14:textId="77777777" w:rsidR="00A55AC1" w:rsidRPr="0022360C" w:rsidRDefault="00A55AC1" w:rsidP="00931B5C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360C">
              <w:rPr>
                <w:rFonts w:ascii="ＭＳ Ｐ明朝" w:eastAsia="ＭＳ Ｐ明朝" w:hAnsi="ＭＳ Ｐ明朝" w:hint="eastAsia"/>
                <w:sz w:val="22"/>
              </w:rPr>
              <w:t>更</w:t>
            </w:r>
          </w:p>
        </w:tc>
      </w:tr>
      <w:tr w:rsidR="00A55AC1" w:rsidRPr="0022360C" w14:paraId="2D8D49C1" w14:textId="77777777" w:rsidTr="00D4055F">
        <w:trPr>
          <w:trHeight w:val="414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1BD497AD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325" w:type="dxa"/>
            <w:tcBorders>
              <w:top w:val="double" w:sz="4" w:space="0" w:color="auto"/>
            </w:tcBorders>
            <w:vAlign w:val="center"/>
          </w:tcPr>
          <w:p w14:paraId="45CB867D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26" w:type="dxa"/>
            <w:tcBorders>
              <w:top w:val="double" w:sz="4" w:space="0" w:color="auto"/>
            </w:tcBorders>
            <w:vAlign w:val="center"/>
          </w:tcPr>
          <w:p w14:paraId="2BF33D8E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55AC1" w:rsidRPr="0022360C" w14:paraId="2A185A5E" w14:textId="77777777" w:rsidTr="00D4055F">
        <w:trPr>
          <w:trHeight w:val="414"/>
        </w:trPr>
        <w:tc>
          <w:tcPr>
            <w:tcW w:w="1119" w:type="dxa"/>
            <w:vAlign w:val="center"/>
          </w:tcPr>
          <w:p w14:paraId="20532A70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4325" w:type="dxa"/>
            <w:vAlign w:val="center"/>
          </w:tcPr>
          <w:p w14:paraId="318FBC71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26" w:type="dxa"/>
            <w:vAlign w:val="center"/>
          </w:tcPr>
          <w:p w14:paraId="723D05E7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55AC1" w:rsidRPr="0022360C" w14:paraId="08EC2E35" w14:textId="77777777" w:rsidTr="00D4055F">
        <w:trPr>
          <w:trHeight w:val="414"/>
        </w:trPr>
        <w:tc>
          <w:tcPr>
            <w:tcW w:w="1119" w:type="dxa"/>
            <w:vAlign w:val="center"/>
          </w:tcPr>
          <w:p w14:paraId="034F8DE9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25" w:type="dxa"/>
            <w:vAlign w:val="center"/>
          </w:tcPr>
          <w:p w14:paraId="1E03DB3E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26" w:type="dxa"/>
            <w:vAlign w:val="center"/>
          </w:tcPr>
          <w:p w14:paraId="14FEAAD3" w14:textId="77777777" w:rsidR="00A55AC1" w:rsidRPr="0022360C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55AC1" w:rsidRPr="0022360C" w14:paraId="146EC90D" w14:textId="77777777" w:rsidTr="00D4055F">
        <w:trPr>
          <w:trHeight w:val="414"/>
        </w:trPr>
        <w:tc>
          <w:tcPr>
            <w:tcW w:w="1119" w:type="dxa"/>
            <w:vAlign w:val="center"/>
          </w:tcPr>
          <w:p w14:paraId="67B55AA7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25" w:type="dxa"/>
            <w:vAlign w:val="center"/>
          </w:tcPr>
          <w:p w14:paraId="3363A9BC" w14:textId="77777777" w:rsidR="00A55AC1" w:rsidRPr="009311F7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326" w:type="dxa"/>
            <w:vAlign w:val="center"/>
          </w:tcPr>
          <w:p w14:paraId="11736ED0" w14:textId="77777777" w:rsidR="00A55AC1" w:rsidRPr="009311F7" w:rsidRDefault="00A55AC1" w:rsidP="007A07E6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55AC1" w:rsidRPr="0022360C" w14:paraId="584386C4" w14:textId="77777777" w:rsidTr="00BF7639">
        <w:trPr>
          <w:trHeight w:val="414"/>
        </w:trPr>
        <w:tc>
          <w:tcPr>
            <w:tcW w:w="1119" w:type="dxa"/>
            <w:vAlign w:val="center"/>
          </w:tcPr>
          <w:p w14:paraId="7923C6FE" w14:textId="77777777" w:rsidR="00A55AC1" w:rsidRPr="0022360C" w:rsidRDefault="00A55AC1" w:rsidP="007A07E6">
            <w:pPr>
              <w:jc w:val="distribute"/>
              <w:rPr>
                <w:rFonts w:ascii="ＭＳ Ｐ明朝" w:eastAsia="ＭＳ Ｐ明朝" w:hAnsi="ＭＳ Ｐ明朝" w:hint="eastAsia"/>
                <w:sz w:val="22"/>
              </w:rPr>
            </w:pPr>
            <w:r w:rsidRPr="0022360C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  <w:tc>
          <w:tcPr>
            <w:tcW w:w="4325" w:type="dxa"/>
            <w:vAlign w:val="center"/>
          </w:tcPr>
          <w:p w14:paraId="6C960538" w14:textId="77777777" w:rsidR="00A55AC1" w:rsidRPr="00C5580C" w:rsidRDefault="00840976" w:rsidP="007A07E6">
            <w:pPr>
              <w:rPr>
                <w:rFonts w:ascii="Bookman Old Style" w:eastAsia="メイリオ" w:hAnsi="Bookman Old Style" w:cs="メイリオ" w:hint="eastAsia"/>
                <w:sz w:val="24"/>
                <w:szCs w:val="24"/>
              </w:rPr>
            </w:pPr>
            <w:r>
              <w:rPr>
                <w:rFonts w:ascii="Bookman Old Style" w:eastAsia="メイリオ" w:hAnsi="Bookman Old Style" w:cs="メイリオ" w:hint="eastAsia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vAlign w:val="center"/>
          </w:tcPr>
          <w:p w14:paraId="5253146D" w14:textId="77777777" w:rsidR="00A55AC1" w:rsidRPr="00C5580C" w:rsidRDefault="00A55AC1" w:rsidP="007A07E6">
            <w:pPr>
              <w:rPr>
                <w:rFonts w:ascii="Bookman Old Style" w:eastAsia="ＭＳ Ｐ明朝" w:hAnsi="Bookman Old Style"/>
                <w:sz w:val="24"/>
                <w:szCs w:val="24"/>
              </w:rPr>
            </w:pPr>
          </w:p>
        </w:tc>
      </w:tr>
    </w:tbl>
    <w:p w14:paraId="3195FFFF" w14:textId="77777777" w:rsidR="0056074F" w:rsidRDefault="0056074F" w:rsidP="006C7468">
      <w:pPr>
        <w:ind w:right="402"/>
        <w:jc w:val="left"/>
        <w:rPr>
          <w:rFonts w:ascii="ＭＳ Ｐ明朝" w:eastAsia="ＭＳ Ｐ明朝" w:hAnsi="ＭＳ Ｐ明朝"/>
          <w:sz w:val="22"/>
        </w:rPr>
      </w:pPr>
    </w:p>
    <w:p w14:paraId="628A979A" w14:textId="77777777" w:rsidR="006C7468" w:rsidRDefault="006C7468" w:rsidP="006C7468">
      <w:pPr>
        <w:ind w:right="402"/>
        <w:jc w:val="left"/>
        <w:rPr>
          <w:rFonts w:ascii="ＭＳ Ｐ明朝" w:eastAsia="ＭＳ Ｐ明朝" w:hAnsi="ＭＳ Ｐ明朝"/>
          <w:sz w:val="22"/>
        </w:rPr>
      </w:pPr>
    </w:p>
    <w:p w14:paraId="79E6D119" w14:textId="77777777" w:rsidR="0056074F" w:rsidRPr="0056074F" w:rsidRDefault="003C4261" w:rsidP="003C426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</w:rPr>
      </w:pPr>
      <w:r w:rsidRPr="003C4261">
        <w:rPr>
          <w:rFonts w:ascii="ＭＳ ゴシック" w:eastAsia="ＭＳ ゴシック" w:hAnsi="ＭＳ ゴシック" w:hint="eastAsia"/>
          <w:sz w:val="22"/>
        </w:rPr>
        <w:t>イベント等に関する</w:t>
      </w:r>
      <w:r w:rsidRPr="0056074F">
        <w:rPr>
          <w:rFonts w:ascii="ＭＳ ゴシック" w:eastAsia="ＭＳ ゴシック" w:hAnsi="ＭＳ ゴシック" w:hint="eastAsia"/>
          <w:sz w:val="22"/>
        </w:rPr>
        <w:t>ＣＣ</w:t>
      </w:r>
      <w:r w:rsidRPr="003C4261">
        <w:rPr>
          <w:rFonts w:ascii="ＭＳ ゴシック" w:eastAsia="ＭＳ ゴシック" w:hAnsi="ＭＳ ゴシック" w:hint="eastAsia"/>
          <w:sz w:val="22"/>
        </w:rPr>
        <w:t>案内先（主にメールでの情報提供、セミナー等のご案内）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336"/>
        <w:gridCol w:w="4336"/>
      </w:tblGrid>
      <w:tr w:rsidR="0056074F" w:rsidRPr="0056074F" w14:paraId="242AE5A6" w14:textId="77777777" w:rsidTr="002C2FAE">
        <w:trPr>
          <w:trHeight w:val="344"/>
        </w:trPr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14:paraId="26F0AA57" w14:textId="77777777" w:rsidR="0056074F" w:rsidRPr="0056074F" w:rsidRDefault="0056074F" w:rsidP="005607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72" w:type="dxa"/>
            <w:tcBorders>
              <w:bottom w:val="double" w:sz="4" w:space="0" w:color="auto"/>
            </w:tcBorders>
            <w:vAlign w:val="center"/>
          </w:tcPr>
          <w:p w14:paraId="79C381A0" w14:textId="77777777" w:rsidR="0056074F" w:rsidRPr="0056074F" w:rsidRDefault="0056074F" w:rsidP="005607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現　　　在</w:t>
            </w:r>
          </w:p>
        </w:tc>
        <w:tc>
          <w:tcPr>
            <w:tcW w:w="4372" w:type="dxa"/>
            <w:tcBorders>
              <w:bottom w:val="double" w:sz="4" w:space="0" w:color="auto"/>
            </w:tcBorders>
            <w:vAlign w:val="center"/>
          </w:tcPr>
          <w:p w14:paraId="5C50D5E7" w14:textId="77777777" w:rsidR="0056074F" w:rsidRPr="0056074F" w:rsidRDefault="0056074F" w:rsidP="005607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変　　　更</w:t>
            </w:r>
          </w:p>
        </w:tc>
      </w:tr>
      <w:tr w:rsidR="0056074F" w:rsidRPr="0056074F" w14:paraId="01D6068D" w14:textId="77777777" w:rsidTr="00CD63CF">
        <w:trPr>
          <w:trHeight w:val="421"/>
        </w:trPr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14:paraId="1CB8C5E8" w14:textId="77777777" w:rsidR="0056074F" w:rsidRPr="0056074F" w:rsidRDefault="0056074F" w:rsidP="0056074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372" w:type="dxa"/>
            <w:tcBorders>
              <w:top w:val="double" w:sz="4" w:space="0" w:color="auto"/>
            </w:tcBorders>
            <w:vAlign w:val="center"/>
          </w:tcPr>
          <w:p w14:paraId="778D1C63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72" w:type="dxa"/>
            <w:tcBorders>
              <w:top w:val="double" w:sz="4" w:space="0" w:color="auto"/>
            </w:tcBorders>
            <w:vAlign w:val="center"/>
          </w:tcPr>
          <w:p w14:paraId="7B86EA43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56074F" w:rsidRPr="0056074F" w14:paraId="127B984D" w14:textId="77777777" w:rsidTr="00CD63CF">
        <w:trPr>
          <w:trHeight w:val="421"/>
        </w:trPr>
        <w:tc>
          <w:tcPr>
            <w:tcW w:w="1131" w:type="dxa"/>
            <w:vAlign w:val="center"/>
          </w:tcPr>
          <w:p w14:paraId="0AC60C98" w14:textId="77777777" w:rsidR="0056074F" w:rsidRPr="0056074F" w:rsidRDefault="0056074F" w:rsidP="0056074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4372" w:type="dxa"/>
            <w:vAlign w:val="center"/>
          </w:tcPr>
          <w:p w14:paraId="6ADDCDA1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72" w:type="dxa"/>
            <w:vAlign w:val="center"/>
          </w:tcPr>
          <w:p w14:paraId="5A2682FA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56074F" w:rsidRPr="0056074F" w14:paraId="23F39ED4" w14:textId="77777777" w:rsidTr="00CD63CF">
        <w:trPr>
          <w:trHeight w:val="421"/>
        </w:trPr>
        <w:tc>
          <w:tcPr>
            <w:tcW w:w="1131" w:type="dxa"/>
            <w:vAlign w:val="center"/>
          </w:tcPr>
          <w:p w14:paraId="2A8E6F88" w14:textId="77777777" w:rsidR="0056074F" w:rsidRPr="0056074F" w:rsidRDefault="0056074F" w:rsidP="0056074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4372" w:type="dxa"/>
            <w:vAlign w:val="center"/>
          </w:tcPr>
          <w:p w14:paraId="355978AB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72" w:type="dxa"/>
            <w:vAlign w:val="center"/>
          </w:tcPr>
          <w:p w14:paraId="4476FDCE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56074F" w:rsidRPr="0056074F" w14:paraId="4887EFEA" w14:textId="77777777" w:rsidTr="00CD63CF">
        <w:trPr>
          <w:trHeight w:val="421"/>
        </w:trPr>
        <w:tc>
          <w:tcPr>
            <w:tcW w:w="1131" w:type="dxa"/>
            <w:vAlign w:val="center"/>
          </w:tcPr>
          <w:p w14:paraId="5421006F" w14:textId="77777777" w:rsidR="0056074F" w:rsidRPr="0056074F" w:rsidRDefault="0056074F" w:rsidP="0056074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4372" w:type="dxa"/>
            <w:vAlign w:val="center"/>
          </w:tcPr>
          <w:p w14:paraId="111A7EDD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72" w:type="dxa"/>
            <w:vAlign w:val="center"/>
          </w:tcPr>
          <w:p w14:paraId="4081A446" w14:textId="77777777" w:rsidR="0056074F" w:rsidRPr="0056074F" w:rsidRDefault="0056074F" w:rsidP="0056074F">
            <w:pPr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56074F" w:rsidRPr="0056074F" w14:paraId="25084DE9" w14:textId="77777777" w:rsidTr="00CD63CF">
        <w:trPr>
          <w:trHeight w:val="421"/>
        </w:trPr>
        <w:tc>
          <w:tcPr>
            <w:tcW w:w="1131" w:type="dxa"/>
            <w:vAlign w:val="center"/>
          </w:tcPr>
          <w:p w14:paraId="220BBFB9" w14:textId="77777777" w:rsidR="0056074F" w:rsidRPr="0056074F" w:rsidRDefault="0056074F" w:rsidP="0056074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6074F">
              <w:rPr>
                <w:rFonts w:ascii="ＭＳ Ｐ明朝" w:eastAsia="ＭＳ Ｐ明朝" w:hAnsi="ＭＳ Ｐ明朝"/>
                <w:sz w:val="22"/>
              </w:rPr>
              <w:t>E-mail</w:t>
            </w:r>
          </w:p>
        </w:tc>
        <w:tc>
          <w:tcPr>
            <w:tcW w:w="4372" w:type="dxa"/>
            <w:vAlign w:val="center"/>
          </w:tcPr>
          <w:p w14:paraId="37C6DC46" w14:textId="77777777" w:rsidR="0056074F" w:rsidRPr="0056074F" w:rsidRDefault="0056074F" w:rsidP="0056074F">
            <w:pPr>
              <w:rPr>
                <w:rFonts w:ascii="Bookman Old Style" w:eastAsia="ＭＳ Ｐ明朝" w:hAnsi="Bookman Old Style"/>
                <w:sz w:val="24"/>
                <w:szCs w:val="24"/>
              </w:rPr>
            </w:pPr>
          </w:p>
        </w:tc>
        <w:tc>
          <w:tcPr>
            <w:tcW w:w="4372" w:type="dxa"/>
            <w:vAlign w:val="center"/>
          </w:tcPr>
          <w:p w14:paraId="62FD2884" w14:textId="77777777" w:rsidR="0056074F" w:rsidRPr="0056074F" w:rsidRDefault="0056074F" w:rsidP="0056074F">
            <w:pPr>
              <w:rPr>
                <w:rFonts w:ascii="Bookman Old Style" w:eastAsia="ＭＳ Ｐ明朝" w:hAnsi="Bookman Old Style"/>
                <w:sz w:val="24"/>
                <w:szCs w:val="24"/>
              </w:rPr>
            </w:pPr>
            <w:r w:rsidRPr="0056074F">
              <w:rPr>
                <w:rFonts w:ascii="Bookman Old Style" w:eastAsia="ＭＳ Ｐ明朝" w:hAnsi="Bookman Old Style" w:hint="eastAsia"/>
                <w:sz w:val="24"/>
                <w:szCs w:val="24"/>
              </w:rPr>
              <w:t xml:space="preserve"> </w:t>
            </w:r>
          </w:p>
        </w:tc>
      </w:tr>
    </w:tbl>
    <w:p w14:paraId="4AA1A415" w14:textId="77777777" w:rsidR="0056074F" w:rsidRPr="0056074F" w:rsidRDefault="0056074F" w:rsidP="0056074F">
      <w:pPr>
        <w:jc w:val="right"/>
        <w:rPr>
          <w:rFonts w:ascii="ＭＳ Ｐ明朝" w:eastAsia="ＭＳ Ｐ明朝" w:hAnsi="ＭＳ Ｐ明朝"/>
          <w:sz w:val="22"/>
        </w:rPr>
      </w:pPr>
    </w:p>
    <w:p w14:paraId="36209B90" w14:textId="77777777" w:rsidR="00A55AC1" w:rsidRPr="00870A9B" w:rsidRDefault="00A55AC1" w:rsidP="00794D3E">
      <w:pPr>
        <w:ind w:right="402"/>
        <w:jc w:val="right"/>
        <w:rPr>
          <w:rFonts w:ascii="ＭＳ Ｐ明朝" w:eastAsia="ＭＳ Ｐ明朝" w:hAnsi="ＭＳ Ｐ明朝" w:hint="eastAsia"/>
          <w:sz w:val="22"/>
        </w:rPr>
      </w:pPr>
    </w:p>
    <w:sectPr w:rsidR="00A55AC1" w:rsidRPr="00870A9B" w:rsidSect="008A01DD">
      <w:pgSz w:w="11906" w:h="16838" w:code="9"/>
      <w:pgMar w:top="1134" w:right="680" w:bottom="1134" w:left="1418" w:header="454" w:footer="454" w:gutter="0"/>
      <w:pgNumType w:start="1"/>
      <w:cols w:space="425"/>
      <w:docGrid w:type="linesAndChars" w:linePitch="287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FFA6" w14:textId="77777777" w:rsidR="00937168" w:rsidRDefault="00937168" w:rsidP="00CA6D7C">
      <w:r>
        <w:separator/>
      </w:r>
    </w:p>
  </w:endnote>
  <w:endnote w:type="continuationSeparator" w:id="0">
    <w:p w14:paraId="08DDB510" w14:textId="77777777" w:rsidR="00937168" w:rsidRDefault="00937168" w:rsidP="00CA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9A49" w14:textId="77777777" w:rsidR="00937168" w:rsidRDefault="00937168" w:rsidP="00CA6D7C">
      <w:r>
        <w:separator/>
      </w:r>
    </w:p>
  </w:footnote>
  <w:footnote w:type="continuationSeparator" w:id="0">
    <w:p w14:paraId="231CD785" w14:textId="77777777" w:rsidR="00937168" w:rsidRDefault="00937168" w:rsidP="00CA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2FB20B6"/>
    <w:multiLevelType w:val="hybridMultilevel"/>
    <w:tmpl w:val="6DEEBD00"/>
    <w:lvl w:ilvl="0" w:tplc="DCE25362">
      <w:start w:val="5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6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9C"/>
    <w:rsid w:val="00021E36"/>
    <w:rsid w:val="000245AB"/>
    <w:rsid w:val="00036851"/>
    <w:rsid w:val="000535B7"/>
    <w:rsid w:val="00055D3B"/>
    <w:rsid w:val="00071AAA"/>
    <w:rsid w:val="000751DC"/>
    <w:rsid w:val="000F5CD5"/>
    <w:rsid w:val="00100788"/>
    <w:rsid w:val="00134C3F"/>
    <w:rsid w:val="001553E4"/>
    <w:rsid w:val="00170025"/>
    <w:rsid w:val="00174D52"/>
    <w:rsid w:val="00192EC2"/>
    <w:rsid w:val="001966C7"/>
    <w:rsid w:val="001B5B66"/>
    <w:rsid w:val="001F0EE5"/>
    <w:rsid w:val="0021008F"/>
    <w:rsid w:val="00220AFC"/>
    <w:rsid w:val="0022360C"/>
    <w:rsid w:val="00244A2D"/>
    <w:rsid w:val="002539D1"/>
    <w:rsid w:val="00276F7D"/>
    <w:rsid w:val="002B42E5"/>
    <w:rsid w:val="002C2FAE"/>
    <w:rsid w:val="00376CD9"/>
    <w:rsid w:val="00396CDE"/>
    <w:rsid w:val="003C4261"/>
    <w:rsid w:val="00446CCC"/>
    <w:rsid w:val="004E634F"/>
    <w:rsid w:val="00557FEF"/>
    <w:rsid w:val="0056074F"/>
    <w:rsid w:val="005658EA"/>
    <w:rsid w:val="005A7495"/>
    <w:rsid w:val="005B27B1"/>
    <w:rsid w:val="005E22EB"/>
    <w:rsid w:val="0061101D"/>
    <w:rsid w:val="00687816"/>
    <w:rsid w:val="006A0FF2"/>
    <w:rsid w:val="006B1577"/>
    <w:rsid w:val="006C7468"/>
    <w:rsid w:val="00794B85"/>
    <w:rsid w:val="00794D3E"/>
    <w:rsid w:val="007A07E6"/>
    <w:rsid w:val="007D7AB4"/>
    <w:rsid w:val="007F53D4"/>
    <w:rsid w:val="00817641"/>
    <w:rsid w:val="00840976"/>
    <w:rsid w:val="00863D50"/>
    <w:rsid w:val="00870A9B"/>
    <w:rsid w:val="008A01DD"/>
    <w:rsid w:val="0091366D"/>
    <w:rsid w:val="00913910"/>
    <w:rsid w:val="009311F7"/>
    <w:rsid w:val="00931B5C"/>
    <w:rsid w:val="00937168"/>
    <w:rsid w:val="00950F0E"/>
    <w:rsid w:val="00957BDE"/>
    <w:rsid w:val="009A1C99"/>
    <w:rsid w:val="009D0E6B"/>
    <w:rsid w:val="009D4387"/>
    <w:rsid w:val="009E016D"/>
    <w:rsid w:val="009F3BC1"/>
    <w:rsid w:val="00A463E1"/>
    <w:rsid w:val="00A55AC1"/>
    <w:rsid w:val="00AA2E9C"/>
    <w:rsid w:val="00AE486D"/>
    <w:rsid w:val="00B21D80"/>
    <w:rsid w:val="00B97D5E"/>
    <w:rsid w:val="00BE47F9"/>
    <w:rsid w:val="00BF2F71"/>
    <w:rsid w:val="00BF4362"/>
    <w:rsid w:val="00BF7639"/>
    <w:rsid w:val="00C01217"/>
    <w:rsid w:val="00C332A9"/>
    <w:rsid w:val="00C46ED5"/>
    <w:rsid w:val="00C53441"/>
    <w:rsid w:val="00C5517E"/>
    <w:rsid w:val="00C55593"/>
    <w:rsid w:val="00C5580C"/>
    <w:rsid w:val="00C6195B"/>
    <w:rsid w:val="00C8341B"/>
    <w:rsid w:val="00C96711"/>
    <w:rsid w:val="00C970F0"/>
    <w:rsid w:val="00CA5347"/>
    <w:rsid w:val="00CA61F6"/>
    <w:rsid w:val="00CA6D7C"/>
    <w:rsid w:val="00CB5957"/>
    <w:rsid w:val="00CB6C41"/>
    <w:rsid w:val="00CD63CF"/>
    <w:rsid w:val="00CF4C84"/>
    <w:rsid w:val="00D40019"/>
    <w:rsid w:val="00D4055F"/>
    <w:rsid w:val="00DA628B"/>
    <w:rsid w:val="00DF4269"/>
    <w:rsid w:val="00EA2F5B"/>
    <w:rsid w:val="00EF6198"/>
    <w:rsid w:val="00F000EC"/>
    <w:rsid w:val="00F17DD9"/>
    <w:rsid w:val="00F74D2D"/>
    <w:rsid w:val="00F9681C"/>
    <w:rsid w:val="00FC0C7F"/>
    <w:rsid w:val="00FC6311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A9CD6C"/>
  <w15:chartTrackingRefBased/>
  <w15:docId w15:val="{C369C757-CCC2-4851-AF5C-9CA06DF9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6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1B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1B5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6D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A6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6D7C"/>
    <w:rPr>
      <w:kern w:val="2"/>
      <w:sz w:val="21"/>
      <w:szCs w:val="22"/>
    </w:rPr>
  </w:style>
  <w:style w:type="character" w:styleId="ab">
    <w:name w:val="Hyperlink"/>
    <w:uiPriority w:val="99"/>
    <w:unhideWhenUsed/>
    <w:rsid w:val="0091366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91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2D82-BC2E-40C8-9ED8-3DF79ACA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</dc:creator>
  <cp:keywords/>
  <dc:description/>
  <cp:lastModifiedBy>haruyama</cp:lastModifiedBy>
  <cp:revision>2</cp:revision>
  <cp:lastPrinted>2025-08-28T07:17:00Z</cp:lastPrinted>
  <dcterms:created xsi:type="dcterms:W3CDTF">2025-09-01T02:40:00Z</dcterms:created>
  <dcterms:modified xsi:type="dcterms:W3CDTF">2025-09-01T02:40:00Z</dcterms:modified>
</cp:coreProperties>
</file>