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92E9B" w14:textId="77777777" w:rsidR="009938E7" w:rsidRDefault="009938E7" w:rsidP="00F5666E">
      <w:pPr>
        <w:jc w:val="center"/>
        <w:rPr>
          <w:rFonts w:ascii="ＭＳ Ｐ明朝" w:eastAsia="ＭＳ Ｐ明朝" w:hAnsi="ＭＳ Ｐ明朝"/>
          <w:b/>
          <w:bCs/>
          <w:color w:val="000000" w:themeColor="text1"/>
          <w:sz w:val="24"/>
        </w:rPr>
      </w:pPr>
    </w:p>
    <w:p w14:paraId="6BEC94B8" w14:textId="77777777" w:rsidR="009938E7" w:rsidRDefault="009938E7" w:rsidP="00F5666E">
      <w:pPr>
        <w:jc w:val="center"/>
        <w:rPr>
          <w:rFonts w:ascii="ＭＳ Ｐ明朝" w:eastAsia="ＭＳ Ｐ明朝" w:hAnsi="ＭＳ Ｐ明朝"/>
          <w:b/>
          <w:bCs/>
          <w:color w:val="000000" w:themeColor="text1"/>
          <w:sz w:val="24"/>
        </w:rPr>
      </w:pPr>
    </w:p>
    <w:p w14:paraId="4DB3FAEF" w14:textId="77777777" w:rsidR="009938E7" w:rsidRDefault="009938E7" w:rsidP="00F5666E">
      <w:pPr>
        <w:jc w:val="center"/>
        <w:rPr>
          <w:rFonts w:ascii="ＭＳ Ｐ明朝" w:eastAsia="ＭＳ Ｐ明朝" w:hAnsi="ＭＳ Ｐ明朝"/>
          <w:b/>
          <w:bCs/>
          <w:color w:val="000000" w:themeColor="text1"/>
          <w:sz w:val="24"/>
        </w:rPr>
      </w:pPr>
    </w:p>
    <w:p w14:paraId="7808BFBC" w14:textId="5EE4C961" w:rsidR="00F5666E" w:rsidRPr="00B5300C" w:rsidRDefault="00075415" w:rsidP="00F5666E">
      <w:pPr>
        <w:jc w:val="center"/>
        <w:rPr>
          <w:rFonts w:ascii="ＭＳ Ｐ明朝" w:eastAsia="ＭＳ Ｐ明朝" w:hAnsi="ＭＳ Ｐ明朝"/>
          <w:b/>
          <w:bCs/>
          <w:color w:val="000000" w:themeColor="text1"/>
          <w:sz w:val="24"/>
          <w:lang w:eastAsia="zh-TW"/>
        </w:rPr>
      </w:pPr>
      <w:r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  <w:lang w:eastAsia="zh-TW"/>
        </w:rPr>
        <w:t>受入企業</w:t>
      </w:r>
      <w:r w:rsidR="00F5666E"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  <w:lang w:eastAsia="zh-TW"/>
        </w:rPr>
        <w:t>会員申込書</w:t>
      </w:r>
      <w:r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  <w:lang w:eastAsia="zh-TW"/>
        </w:rPr>
        <w:t>（鉄道事業者）</w:t>
      </w:r>
    </w:p>
    <w:p w14:paraId="546136C5" w14:textId="77777777" w:rsidR="001D401B" w:rsidRPr="00B5300C" w:rsidRDefault="001D401B" w:rsidP="00F5666E">
      <w:pPr>
        <w:jc w:val="center"/>
        <w:rPr>
          <w:rFonts w:ascii="ＭＳ Ｐ明朝" w:eastAsia="ＭＳ Ｐ明朝" w:hAnsi="ＭＳ Ｐ明朝"/>
          <w:b/>
          <w:bCs/>
          <w:color w:val="000000" w:themeColor="text1"/>
          <w:sz w:val="24"/>
          <w:lang w:eastAsia="zh-TW"/>
        </w:rPr>
      </w:pPr>
    </w:p>
    <w:p w14:paraId="32B888A5" w14:textId="77777777" w:rsidR="00F5666E" w:rsidRPr="00B5300C" w:rsidRDefault="00F5666E" w:rsidP="00B154EC">
      <w:pPr>
        <w:ind w:leftChars="100" w:left="210"/>
        <w:rPr>
          <w:rFonts w:ascii="ＭＳ Ｐ明朝" w:eastAsia="ＭＳ Ｐ明朝" w:hAnsi="ＭＳ Ｐ明朝"/>
          <w:color w:val="000000" w:themeColor="text1"/>
          <w:lang w:eastAsia="zh-TW"/>
        </w:rPr>
      </w:pPr>
    </w:p>
    <w:p w14:paraId="11082F30" w14:textId="0B308403" w:rsidR="00F5666E" w:rsidRPr="00B5300C" w:rsidRDefault="00F5666E">
      <w:pPr>
        <w:rPr>
          <w:rFonts w:ascii="ＭＳ Ｐ明朝" w:eastAsia="ＭＳ Ｐ明朝" w:hAnsi="ＭＳ Ｐ明朝"/>
          <w:color w:val="000000" w:themeColor="text1"/>
          <w:lang w:eastAsia="zh-TW"/>
        </w:rPr>
      </w:pPr>
      <w:r w:rsidRPr="00B5300C">
        <w:rPr>
          <w:rFonts w:ascii="ＭＳ Ｐ明朝" w:eastAsia="ＭＳ Ｐ明朝" w:hAnsi="ＭＳ Ｐ明朝" w:hint="eastAsia"/>
          <w:color w:val="000000" w:themeColor="text1"/>
          <w:lang w:eastAsia="zh-TW"/>
        </w:rPr>
        <w:t>一般社団法人海外鉄道技術協力協会　御中</w:t>
      </w:r>
    </w:p>
    <w:p w14:paraId="19AD17EF" w14:textId="34C1B710" w:rsidR="00F5666E" w:rsidRPr="00B5300C" w:rsidRDefault="00F5666E" w:rsidP="00F5666E">
      <w:pPr>
        <w:jc w:val="right"/>
        <w:rPr>
          <w:rFonts w:ascii="ＭＳ Ｐ明朝" w:eastAsia="ＭＳ Ｐ明朝" w:hAnsi="ＭＳ Ｐ明朝"/>
          <w:color w:val="000000" w:themeColor="text1"/>
          <w:u w:val="single"/>
          <w:lang w:eastAsia="zh-TW"/>
        </w:rPr>
      </w:pPr>
      <w:r w:rsidRPr="00B5300C">
        <w:rPr>
          <w:rFonts w:ascii="ＭＳ Ｐ明朝" w:eastAsia="ＭＳ Ｐ明朝" w:hAnsi="ＭＳ Ｐ明朝" w:hint="eastAsia"/>
          <w:color w:val="000000" w:themeColor="text1"/>
          <w:lang w:eastAsia="zh-TW"/>
        </w:rPr>
        <w:t xml:space="preserve">　　　</w:t>
      </w:r>
      <w:r w:rsidRPr="00B5300C">
        <w:rPr>
          <w:rFonts w:ascii="ＭＳ Ｐ明朝" w:eastAsia="ＭＳ Ｐ明朝" w:hAnsi="ＭＳ Ｐ明朝" w:hint="eastAsia"/>
          <w:color w:val="000000" w:themeColor="text1"/>
          <w:u w:val="single"/>
          <w:lang w:eastAsia="zh-TW"/>
        </w:rPr>
        <w:t xml:space="preserve">申込日：　　　　年　　　月　　　日　</w:t>
      </w:r>
    </w:p>
    <w:p w14:paraId="74807BDF" w14:textId="77777777" w:rsidR="00F5666E" w:rsidRPr="00B5300C" w:rsidRDefault="00F5666E" w:rsidP="00F5666E">
      <w:pPr>
        <w:jc w:val="right"/>
        <w:rPr>
          <w:rFonts w:ascii="ＭＳ Ｐ明朝" w:eastAsia="ＭＳ Ｐ明朝" w:hAnsi="ＭＳ Ｐ明朝"/>
          <w:color w:val="000000" w:themeColor="text1"/>
          <w:u w:val="single"/>
          <w:lang w:eastAsia="zh-TW"/>
        </w:rPr>
      </w:pPr>
    </w:p>
    <w:p w14:paraId="1F303D91" w14:textId="77777777" w:rsidR="009938E7" w:rsidRPr="00B5300C" w:rsidRDefault="009938E7" w:rsidP="00F5666E">
      <w:pPr>
        <w:jc w:val="right"/>
        <w:rPr>
          <w:rFonts w:ascii="ＭＳ Ｐ明朝" w:eastAsia="ＭＳ Ｐ明朝" w:hAnsi="ＭＳ Ｐ明朝"/>
          <w:color w:val="000000" w:themeColor="text1"/>
          <w:u w:val="single"/>
          <w:lang w:eastAsia="zh-TW"/>
        </w:rPr>
      </w:pPr>
    </w:p>
    <w:p w14:paraId="77F67C8D" w14:textId="516D1DA0" w:rsidR="00F5666E" w:rsidRPr="00B5300C" w:rsidRDefault="0097748A" w:rsidP="00F5666E">
      <w:pPr>
        <w:rPr>
          <w:rFonts w:ascii="ＭＳ Ｐ明朝" w:eastAsia="ＭＳ Ｐ明朝" w:hAnsi="ＭＳ Ｐ明朝"/>
          <w:color w:val="000000" w:themeColor="text1"/>
        </w:rPr>
      </w:pPr>
      <w:r w:rsidRPr="00B5300C">
        <w:rPr>
          <w:rFonts w:ascii="ＭＳ Ｐ明朝" w:eastAsia="ＭＳ Ｐ明朝" w:hAnsi="ＭＳ Ｐ明朝" w:hint="eastAsia"/>
          <w:color w:val="000000" w:themeColor="text1"/>
        </w:rPr>
        <w:t>JARTS外国人材育成サービス会員規約に同意のうえ、</w:t>
      </w:r>
      <w:r w:rsidR="00F5666E" w:rsidRPr="00B5300C">
        <w:rPr>
          <w:rFonts w:ascii="ＭＳ Ｐ明朝" w:eastAsia="ＭＳ Ｐ明朝" w:hAnsi="ＭＳ Ｐ明朝" w:hint="eastAsia"/>
          <w:color w:val="000000" w:themeColor="text1"/>
        </w:rPr>
        <w:t>入会</w:t>
      </w:r>
      <w:r w:rsidRPr="00B5300C">
        <w:rPr>
          <w:rFonts w:ascii="ＭＳ Ｐ明朝" w:eastAsia="ＭＳ Ｐ明朝" w:hAnsi="ＭＳ Ｐ明朝" w:hint="eastAsia"/>
          <w:color w:val="000000" w:themeColor="text1"/>
        </w:rPr>
        <w:t>を希望します</w:t>
      </w:r>
      <w:r w:rsidR="00F5666E" w:rsidRPr="00B5300C">
        <w:rPr>
          <w:rFonts w:ascii="ＭＳ Ｐ明朝" w:eastAsia="ＭＳ Ｐ明朝" w:hAnsi="ＭＳ Ｐ明朝" w:hint="eastAsia"/>
          <w:color w:val="000000" w:themeColor="text1"/>
        </w:rPr>
        <w:t>。</w:t>
      </w:r>
    </w:p>
    <w:tbl>
      <w:tblPr>
        <w:tblStyle w:val="aa"/>
        <w:tblW w:w="9827" w:type="dxa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1026"/>
        <w:gridCol w:w="670"/>
        <w:gridCol w:w="709"/>
        <w:gridCol w:w="7422"/>
      </w:tblGrid>
      <w:tr w:rsidR="00B5300C" w:rsidRPr="00B5300C" w14:paraId="4401FC9D" w14:textId="77777777" w:rsidTr="00740589">
        <w:trPr>
          <w:trHeight w:val="233"/>
        </w:trPr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5257" w14:textId="010D7B3F" w:rsidR="00B24F74" w:rsidRPr="00B5300C" w:rsidRDefault="00B24F74" w:rsidP="005903CB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事業者名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9D1B28A" w14:textId="25E374E5" w:rsidR="00B24F74" w:rsidRPr="00B5300C" w:rsidRDefault="00B24F74" w:rsidP="006109A5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3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CBB374C" w14:textId="77777777" w:rsidR="00B24F74" w:rsidRPr="00B5300C" w:rsidRDefault="00B24F74" w:rsidP="005903CB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07D38488" w14:textId="77777777" w:rsidTr="0A02F2D7">
        <w:trPr>
          <w:trHeight w:val="564"/>
        </w:trPr>
        <w:tc>
          <w:tcPr>
            <w:tcW w:w="1026" w:type="dxa"/>
            <w:vMerge/>
            <w:vAlign w:val="center"/>
            <w:hideMark/>
          </w:tcPr>
          <w:p w14:paraId="1B44FBDD" w14:textId="77777777" w:rsidR="00B24F74" w:rsidRPr="00B5300C" w:rsidRDefault="00B24F74" w:rsidP="005903CB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052F" w14:textId="4A23F471" w:rsidR="00B24F74" w:rsidRPr="00B5300C" w:rsidRDefault="00B24F74" w:rsidP="00B24F74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　　　　　　　　　　　　　　　　　　　　　　　　　　　　　　　　　　　　　　　　　　　　　　　　　　</w:t>
            </w:r>
          </w:p>
        </w:tc>
      </w:tr>
      <w:tr w:rsidR="00B5300C" w:rsidRPr="00B5300C" w14:paraId="3EB444DE" w14:textId="77777777" w:rsidTr="00740589">
        <w:trPr>
          <w:trHeight w:val="366"/>
        </w:trPr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135F" w14:textId="3F281103" w:rsidR="00B24F74" w:rsidRPr="00B5300C" w:rsidRDefault="00B24F74" w:rsidP="005903CB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代表者名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A4405AB" w14:textId="02787755" w:rsidR="00B24F74" w:rsidRPr="00B5300C" w:rsidRDefault="00B24F74" w:rsidP="006109A5">
            <w:pPr>
              <w:ind w:right="27"/>
              <w:jc w:val="center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3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E9A4904" w14:textId="77777777" w:rsidR="00B24F74" w:rsidRPr="00B5300C" w:rsidRDefault="00B24F74" w:rsidP="00F5666E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6F7EB640" w14:textId="77777777" w:rsidTr="0A02F2D7">
        <w:trPr>
          <w:trHeight w:val="1250"/>
        </w:trPr>
        <w:tc>
          <w:tcPr>
            <w:tcW w:w="1026" w:type="dxa"/>
            <w:vMerge/>
            <w:vAlign w:val="center"/>
            <w:hideMark/>
          </w:tcPr>
          <w:p w14:paraId="24C2BD23" w14:textId="77777777" w:rsidR="00B24F74" w:rsidRPr="00B5300C" w:rsidRDefault="00B24F74" w:rsidP="005903CB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9BF0" w14:textId="006A147A" w:rsidR="00B24F74" w:rsidRPr="00B5300C" w:rsidRDefault="00901645" w:rsidP="00701555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　　　　　　　　　　　　　　　　　　　　　　　　　　　　　　　　　　　　　　　　　　　　　</w:t>
            </w:r>
            <w:r w:rsidR="006109A5" w:rsidRPr="00B5300C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          </w:t>
            </w:r>
            <w:r w:rsidRPr="00B5300C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　　　　</w:t>
            </w:r>
            <w:r w:rsidR="3CF4F23D" w:rsidRPr="00B5300C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　　　　</w:t>
            </w:r>
            <w:r w:rsidRPr="00B5300C">
              <w:rPr>
                <w:rFonts w:ascii="ＭＳ Ｐ明朝" w:eastAsia="ＭＳ Ｐ明朝" w:hAnsi="ＭＳ Ｐ明朝"/>
                <w:color w:val="000000" w:themeColor="text1"/>
              </w:rPr>
              <w:t>㊞</w:t>
            </w:r>
          </w:p>
        </w:tc>
      </w:tr>
      <w:tr w:rsidR="00B5300C" w:rsidRPr="00B5300C" w14:paraId="1412D31B" w14:textId="77777777" w:rsidTr="006109A5">
        <w:trPr>
          <w:trHeight w:val="1120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AD95" w14:textId="16A9A2BD" w:rsidR="00B24F74" w:rsidRPr="00B5300C" w:rsidRDefault="00B24F74" w:rsidP="005903CB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所在地</w:t>
            </w:r>
          </w:p>
        </w:tc>
        <w:tc>
          <w:tcPr>
            <w:tcW w:w="8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228B" w14:textId="11F6E648" w:rsidR="00B24F74" w:rsidRPr="00B5300C" w:rsidRDefault="00B24F74" w:rsidP="00B24F74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u w:val="single"/>
              </w:rPr>
              <w:t xml:space="preserve">〒　 　　-       </w:t>
            </w:r>
          </w:p>
          <w:p w14:paraId="7EBBFA3F" w14:textId="77777777" w:rsidR="00B24F74" w:rsidRPr="00B5300C" w:rsidRDefault="00B24F74" w:rsidP="00B24F74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</w:rPr>
            </w:pPr>
          </w:p>
          <w:p w14:paraId="0C7C353B" w14:textId="77777777" w:rsidR="00B24F74" w:rsidRPr="00B5300C" w:rsidRDefault="00B24F74" w:rsidP="00B24F74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54F6854E" w14:textId="77777777" w:rsidTr="00740589">
        <w:trPr>
          <w:trHeight w:val="135"/>
        </w:trPr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A785" w14:textId="4A17580E" w:rsidR="00B24F74" w:rsidRPr="00B5300C" w:rsidRDefault="5F583621" w:rsidP="0A02F2D7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  <w:t>部署・</w:t>
            </w:r>
          </w:p>
          <w:p w14:paraId="01C946E1" w14:textId="2A4E5E86" w:rsidR="00B24F74" w:rsidRPr="00B5300C" w:rsidRDefault="5F583621" w:rsidP="005903CB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  <w:t>担当</w:t>
            </w:r>
            <w:r w:rsidR="00B24F74" w:rsidRPr="00B5300C"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  <w:t>者</w:t>
            </w:r>
            <w:r w:rsidR="69670541" w:rsidRPr="00B5300C"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  <w:t>名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1B0D04D" w14:textId="3FA697AF" w:rsidR="00B24F74" w:rsidRPr="00B5300C" w:rsidRDefault="00B24F74" w:rsidP="006109A5">
            <w:pPr>
              <w:ind w:rightChars="-7" w:right="-15"/>
              <w:jc w:val="center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3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D27A51F" w14:textId="77777777" w:rsidR="00B24F74" w:rsidRPr="00B5300C" w:rsidRDefault="00B24F74" w:rsidP="005903CB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298DEB16" w14:textId="77777777" w:rsidTr="0A02F2D7">
        <w:trPr>
          <w:trHeight w:val="609"/>
        </w:trPr>
        <w:tc>
          <w:tcPr>
            <w:tcW w:w="1026" w:type="dxa"/>
            <w:vMerge/>
            <w:vAlign w:val="center"/>
            <w:hideMark/>
          </w:tcPr>
          <w:p w14:paraId="37C8A723" w14:textId="72E10D0B" w:rsidR="00B24F74" w:rsidRPr="00B5300C" w:rsidRDefault="00B24F74" w:rsidP="005903CB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8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C4D6" w14:textId="744F95E7" w:rsidR="00B24F74" w:rsidRPr="00B5300C" w:rsidRDefault="00B24F74" w:rsidP="0A02F2D7">
            <w:pPr>
              <w:ind w:leftChars="30" w:left="63"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14:paraId="52E9B8A1" w14:textId="6E37B812" w:rsidR="00B24F74" w:rsidRPr="00B5300C" w:rsidRDefault="00B24F74" w:rsidP="0A02F2D7">
            <w:pPr>
              <w:ind w:leftChars="30" w:left="63"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  <w:p w14:paraId="27C0C68E" w14:textId="35BA268E" w:rsidR="00B24F74" w:rsidRPr="00B5300C" w:rsidRDefault="00B24F74" w:rsidP="00B24F74">
            <w:pPr>
              <w:ind w:leftChars="30" w:left="63"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5E4CEF28" w14:textId="77777777" w:rsidTr="00740589">
        <w:trPr>
          <w:trHeight w:val="346"/>
        </w:trPr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D38" w14:textId="78FDFF30" w:rsidR="00765BC8" w:rsidRPr="00F54C01" w:rsidRDefault="00765BC8" w:rsidP="00756B6F">
            <w:pPr>
              <w:jc w:val="center"/>
              <w:rPr>
                <w:rFonts w:ascii="ＭＳ Ｐ明朝" w:eastAsia="ＭＳ Ｐ明朝" w:hAnsi="ＭＳ Ｐ明朝"/>
                <w:b/>
                <w:bCs/>
              </w:rPr>
            </w:pPr>
            <w:r w:rsidRPr="00F54C01">
              <w:rPr>
                <w:rFonts w:ascii="ＭＳ Ｐ明朝" w:eastAsia="ＭＳ Ｐ明朝" w:hAnsi="ＭＳ Ｐ明朝" w:hint="eastAsia"/>
                <w:b/>
                <w:bCs/>
              </w:rPr>
              <w:t>連絡先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9D780DC" w14:textId="363E17B1" w:rsidR="00765BC8" w:rsidRPr="00F54C01" w:rsidRDefault="00765BC8" w:rsidP="00851E48">
            <w:pPr>
              <w:jc w:val="center"/>
              <w:rPr>
                <w:sz w:val="16"/>
                <w:szCs w:val="16"/>
              </w:rPr>
            </w:pPr>
            <w:r w:rsidRPr="00F54C01">
              <w:rPr>
                <w:rFonts w:hint="eastAsia"/>
                <w:sz w:val="16"/>
                <w:szCs w:val="16"/>
              </w:rPr>
              <w:t>TEL</w:t>
            </w:r>
          </w:p>
        </w:tc>
        <w:tc>
          <w:tcPr>
            <w:tcW w:w="813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6DE6EC9" w14:textId="0A009D12" w:rsidR="00765BC8" w:rsidRPr="00F54C01" w:rsidRDefault="00765BC8" w:rsidP="00756B6F">
            <w:pPr>
              <w:ind w:right="210"/>
              <w:rPr>
                <w:rFonts w:ascii="ＭＳ Ｐ明朝" w:eastAsia="ＭＳ Ｐ明朝" w:hAnsi="ＭＳ Ｐ明朝"/>
              </w:rPr>
            </w:pPr>
          </w:p>
        </w:tc>
      </w:tr>
      <w:tr w:rsidR="00B5300C" w:rsidRPr="00B5300C" w14:paraId="40D75DAE" w14:textId="77777777" w:rsidTr="00740589">
        <w:trPr>
          <w:trHeight w:val="346"/>
        </w:trPr>
        <w:tc>
          <w:tcPr>
            <w:tcW w:w="1026" w:type="dxa"/>
            <w:vMerge/>
            <w:vAlign w:val="center"/>
          </w:tcPr>
          <w:p w14:paraId="61436C52" w14:textId="77777777" w:rsidR="00765BC8" w:rsidRPr="00F54C01" w:rsidRDefault="00765BC8" w:rsidP="00756B6F">
            <w:pPr>
              <w:jc w:val="center"/>
              <w:rPr>
                <w:rFonts w:ascii="ＭＳ Ｐ明朝" w:eastAsia="ＭＳ Ｐ明朝" w:hAnsi="ＭＳ Ｐ明朝"/>
                <w:b/>
                <w:bCs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29F68B1" w14:textId="0FDC9A46" w:rsidR="00765BC8" w:rsidRPr="00F54C01" w:rsidRDefault="00765BC8" w:rsidP="00851E48">
            <w:pPr>
              <w:jc w:val="center"/>
              <w:rPr>
                <w:sz w:val="16"/>
                <w:szCs w:val="16"/>
              </w:rPr>
            </w:pPr>
            <w:r w:rsidRPr="00F54C01">
              <w:rPr>
                <w:sz w:val="16"/>
                <w:szCs w:val="16"/>
              </w:rPr>
              <w:t>E</w:t>
            </w:r>
            <w:r w:rsidR="79420E74" w:rsidRPr="00F54C01">
              <w:rPr>
                <w:sz w:val="16"/>
                <w:szCs w:val="16"/>
              </w:rPr>
              <w:t>-</w:t>
            </w:r>
            <w:r w:rsidRPr="00F54C01">
              <w:rPr>
                <w:sz w:val="16"/>
                <w:szCs w:val="16"/>
              </w:rPr>
              <w:t>mail</w:t>
            </w:r>
          </w:p>
        </w:tc>
        <w:tc>
          <w:tcPr>
            <w:tcW w:w="813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2C7AA27" w14:textId="77777777" w:rsidR="00765BC8" w:rsidRPr="00F54C01" w:rsidRDefault="00765BC8" w:rsidP="00756B6F">
            <w:pPr>
              <w:ind w:right="210"/>
              <w:rPr>
                <w:rFonts w:ascii="ＭＳ Ｐ明朝" w:eastAsia="ＭＳ Ｐ明朝" w:hAnsi="ＭＳ Ｐ明朝"/>
              </w:rPr>
            </w:pPr>
          </w:p>
        </w:tc>
      </w:tr>
      <w:tr w:rsidR="00B5300C" w:rsidRPr="00B5300C" w14:paraId="4ED0A253" w14:textId="77777777" w:rsidTr="002518A4">
        <w:trPr>
          <w:trHeight w:val="341"/>
        </w:trPr>
        <w:tc>
          <w:tcPr>
            <w:tcW w:w="10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AD28" w14:textId="01654620" w:rsidR="000C6DF2" w:rsidRPr="00F54C01" w:rsidRDefault="004C65D0" w:rsidP="000C6DF2">
            <w:pPr>
              <w:jc w:val="center"/>
              <w:rPr>
                <w:rFonts w:ascii="ＭＳ Ｐ明朝" w:eastAsia="ＭＳ Ｐ明朝" w:hAnsi="ＭＳ Ｐ明朝"/>
                <w:b/>
                <w:bCs/>
                <w:u w:val="single"/>
              </w:rPr>
            </w:pPr>
            <w:r w:rsidRPr="00F54C01">
              <w:rPr>
                <w:rFonts w:ascii="ＭＳ Ｐ明朝" w:eastAsia="ＭＳ Ｐ明朝" w:hAnsi="ＭＳ Ｐ明朝" w:hint="eastAsia"/>
                <w:b/>
                <w:bCs/>
                <w:sz w:val="20"/>
                <w:szCs w:val="22"/>
              </w:rPr>
              <w:t>会員</w:t>
            </w:r>
            <w:r w:rsidR="0094410E" w:rsidRPr="00F54C01">
              <w:rPr>
                <w:rFonts w:ascii="ＭＳ Ｐ明朝" w:eastAsia="ＭＳ Ｐ明朝" w:hAnsi="ＭＳ Ｐ明朝" w:hint="eastAsia"/>
                <w:b/>
                <w:bCs/>
                <w:sz w:val="20"/>
                <w:szCs w:val="22"/>
              </w:rPr>
              <w:t>資格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A7DB2E" w14:textId="4B08799E" w:rsidR="00A3571A" w:rsidRPr="00F54C01" w:rsidRDefault="002518A4" w:rsidP="00B5300C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事業免許の種別</w:t>
            </w:r>
            <w:r w:rsidR="00A3571A" w:rsidRPr="00F54C01">
              <w:rPr>
                <w:rFonts w:ascii="ＭＳ Ｐ明朝" w:eastAsia="ＭＳ Ｐ明朝" w:hAnsi="ＭＳ Ｐ明朝" w:hint="eastAsia"/>
                <w:sz w:val="16"/>
                <w:szCs w:val="16"/>
              </w:rPr>
              <w:t>に〇をつけてください</w:t>
            </w:r>
          </w:p>
        </w:tc>
        <w:tc>
          <w:tcPr>
            <w:tcW w:w="7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5319" w14:textId="2F732DA9" w:rsidR="0094410E" w:rsidRPr="00F54C01" w:rsidRDefault="00A3571A" w:rsidP="0094410E">
            <w:pPr>
              <w:ind w:right="210"/>
              <w:jc w:val="center"/>
              <w:rPr>
                <w:rFonts w:ascii="ＭＳ Ｐ明朝" w:eastAsia="ＭＳ Ｐ明朝" w:hAnsi="ＭＳ Ｐ明朝"/>
              </w:rPr>
            </w:pPr>
            <w:r w:rsidRPr="00F54C01">
              <w:rPr>
                <w:rFonts w:ascii="ＭＳ Ｐ明朝" w:eastAsia="ＭＳ Ｐ明朝" w:hAnsi="ＭＳ Ｐ明朝" w:hint="eastAsia"/>
              </w:rPr>
              <w:t>鉄道事業法</w:t>
            </w:r>
            <w:r w:rsidR="0094410E" w:rsidRPr="00F54C01">
              <w:rPr>
                <w:rFonts w:ascii="ＭＳ Ｐ明朝" w:eastAsia="ＭＳ Ｐ明朝" w:hAnsi="ＭＳ Ｐ明朝" w:hint="eastAsia"/>
              </w:rPr>
              <w:t xml:space="preserve">　　　　・　　　　</w:t>
            </w:r>
            <w:r w:rsidRPr="00F54C01">
              <w:rPr>
                <w:rFonts w:ascii="ＭＳ Ｐ明朝" w:eastAsia="ＭＳ Ｐ明朝" w:hAnsi="ＭＳ Ｐ明朝" w:hint="eastAsia"/>
              </w:rPr>
              <w:t>軌道法</w:t>
            </w:r>
          </w:p>
        </w:tc>
      </w:tr>
      <w:tr w:rsidR="00B5300C" w:rsidRPr="00B5300C" w14:paraId="4F4CA3B1" w14:textId="77777777" w:rsidTr="002518A4">
        <w:trPr>
          <w:trHeight w:val="1261"/>
        </w:trPr>
        <w:tc>
          <w:tcPr>
            <w:tcW w:w="1026" w:type="dxa"/>
            <w:vMerge/>
            <w:vAlign w:val="center"/>
          </w:tcPr>
          <w:p w14:paraId="34F0257E" w14:textId="77777777" w:rsidR="0094410E" w:rsidRPr="00F54C01" w:rsidRDefault="0094410E" w:rsidP="000C6DF2">
            <w:pPr>
              <w:jc w:val="center"/>
              <w:rPr>
                <w:rFonts w:ascii="ＭＳ Ｐ明朝" w:eastAsia="ＭＳ Ｐ明朝" w:hAnsi="ＭＳ Ｐ明朝"/>
                <w:b/>
                <w:bCs/>
                <w:u w:val="single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7BDB165B" w14:textId="4313DD02" w:rsidR="0094410E" w:rsidRPr="00F54C01" w:rsidRDefault="0094410E" w:rsidP="000C6DF2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F54C01">
              <w:rPr>
                <w:rFonts w:ascii="ＭＳ Ｐ明朝" w:eastAsia="ＭＳ Ｐ明朝" w:hAnsi="ＭＳ Ｐ明朝" w:hint="eastAsia"/>
                <w:sz w:val="16"/>
                <w:szCs w:val="16"/>
              </w:rPr>
              <w:t>その他</w:t>
            </w:r>
          </w:p>
        </w:tc>
        <w:tc>
          <w:tcPr>
            <w:tcW w:w="7422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14:paraId="57147498" w14:textId="77777777" w:rsidR="0094410E" w:rsidRPr="00F54C01" w:rsidRDefault="0094410E" w:rsidP="0094410E">
            <w:pPr>
              <w:ind w:right="210"/>
              <w:jc w:val="center"/>
              <w:rPr>
                <w:rFonts w:ascii="ＭＳ Ｐ明朝" w:eastAsia="ＭＳ Ｐ明朝" w:hAnsi="ＭＳ Ｐ明朝"/>
                <w:u w:val="single"/>
              </w:rPr>
            </w:pPr>
          </w:p>
          <w:p w14:paraId="1EF59B1E" w14:textId="77777777" w:rsidR="00AD1E60" w:rsidRPr="00F54C01" w:rsidRDefault="00AD1E60" w:rsidP="0094410E">
            <w:pPr>
              <w:ind w:right="210"/>
              <w:jc w:val="center"/>
              <w:rPr>
                <w:rFonts w:ascii="ＭＳ Ｐ明朝" w:eastAsia="ＭＳ Ｐ明朝" w:hAnsi="ＭＳ Ｐ明朝"/>
                <w:u w:val="single"/>
              </w:rPr>
            </w:pPr>
          </w:p>
        </w:tc>
      </w:tr>
    </w:tbl>
    <w:p w14:paraId="3BA62F83" w14:textId="6FA08760" w:rsidR="0097748A" w:rsidRPr="00B5300C" w:rsidRDefault="006E73A6" w:rsidP="0097748A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B5300C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○</w:t>
      </w:r>
      <w:r w:rsidR="0097748A" w:rsidRPr="00B5300C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入会に関し提供いただいた個人情報につきましては、利用規約第11条によるほか、当協会事業に係る各種連絡、会員サービスへの使用、企業名等を当協会Webおよびパンフレット等に記載させていただくことがあります。</w:t>
      </w:r>
    </w:p>
    <w:p w14:paraId="14FCEDAE" w14:textId="4636F378" w:rsidR="00416066" w:rsidRPr="00B5300C" w:rsidRDefault="00A65204">
      <w:pPr>
        <w:widowControl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B5300C">
        <w:rPr>
          <w:rFonts w:ascii="ＭＳ Ｐ明朝" w:eastAsia="ＭＳ Ｐ明朝" w:hAnsi="ＭＳ Ｐ明朝"/>
          <w:color w:val="000000" w:themeColor="text1"/>
          <w:sz w:val="20"/>
          <w:szCs w:val="20"/>
        </w:rPr>
        <w:br w:type="page"/>
      </w:r>
    </w:p>
    <w:p w14:paraId="32B7237A" w14:textId="77777777" w:rsidR="009938E7" w:rsidRDefault="009938E7" w:rsidP="00A65204">
      <w:pPr>
        <w:jc w:val="center"/>
        <w:rPr>
          <w:rFonts w:ascii="ＭＳ Ｐ明朝" w:eastAsia="ＭＳ Ｐ明朝" w:hAnsi="ＭＳ Ｐ明朝"/>
          <w:b/>
          <w:bCs/>
          <w:color w:val="000000" w:themeColor="text1"/>
          <w:sz w:val="24"/>
        </w:rPr>
      </w:pPr>
    </w:p>
    <w:p w14:paraId="33E27BAD" w14:textId="77777777" w:rsidR="009938E7" w:rsidRDefault="009938E7" w:rsidP="00A65204">
      <w:pPr>
        <w:jc w:val="center"/>
        <w:rPr>
          <w:rFonts w:ascii="ＭＳ Ｐ明朝" w:eastAsia="ＭＳ Ｐ明朝" w:hAnsi="ＭＳ Ｐ明朝"/>
          <w:b/>
          <w:bCs/>
          <w:color w:val="000000" w:themeColor="text1"/>
          <w:sz w:val="24"/>
        </w:rPr>
      </w:pPr>
    </w:p>
    <w:p w14:paraId="6844B851" w14:textId="5AD49F49" w:rsidR="00A65204" w:rsidRPr="00B5300C" w:rsidRDefault="0094410E" w:rsidP="00A65204">
      <w:pPr>
        <w:jc w:val="center"/>
        <w:rPr>
          <w:rFonts w:ascii="ＭＳ Ｐ明朝" w:eastAsia="ＭＳ Ｐ明朝" w:hAnsi="ＭＳ Ｐ明朝"/>
          <w:b/>
          <w:bCs/>
          <w:color w:val="000000" w:themeColor="text1"/>
          <w:sz w:val="24"/>
        </w:rPr>
      </w:pPr>
      <w:r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</w:rPr>
        <w:t>受入</w:t>
      </w:r>
      <w:r w:rsidR="00AD1E60"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</w:rPr>
        <w:t>企業</w:t>
      </w:r>
      <w:r w:rsidR="00A65204"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</w:rPr>
        <w:t>会員申込書</w:t>
      </w:r>
      <w:r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</w:rPr>
        <w:t>（グループ会社）</w:t>
      </w:r>
    </w:p>
    <w:p w14:paraId="0E67F6A2" w14:textId="77777777" w:rsidR="00A65204" w:rsidRPr="00B5300C" w:rsidRDefault="00A65204" w:rsidP="00A65204">
      <w:pPr>
        <w:rPr>
          <w:rFonts w:ascii="ＭＳ Ｐ明朝" w:eastAsia="ＭＳ Ｐ明朝" w:hAnsi="ＭＳ Ｐ明朝"/>
          <w:color w:val="000000" w:themeColor="text1"/>
        </w:rPr>
      </w:pPr>
    </w:p>
    <w:p w14:paraId="21B78D62" w14:textId="77777777" w:rsidR="00B84718" w:rsidRPr="00B5300C" w:rsidRDefault="00B84718" w:rsidP="00A65204">
      <w:pPr>
        <w:rPr>
          <w:rFonts w:ascii="ＭＳ Ｐ明朝" w:eastAsia="ＭＳ Ｐ明朝" w:hAnsi="ＭＳ Ｐ明朝"/>
          <w:color w:val="000000" w:themeColor="text1"/>
        </w:rPr>
      </w:pPr>
    </w:p>
    <w:p w14:paraId="456D516F" w14:textId="77777777" w:rsidR="00A65204" w:rsidRPr="00B5300C" w:rsidRDefault="00A65204" w:rsidP="00A65204">
      <w:pPr>
        <w:rPr>
          <w:rFonts w:ascii="ＭＳ Ｐ明朝" w:eastAsia="ＭＳ Ｐ明朝" w:hAnsi="ＭＳ Ｐ明朝"/>
          <w:color w:val="000000" w:themeColor="text1"/>
          <w:lang w:eastAsia="zh-TW"/>
        </w:rPr>
      </w:pPr>
      <w:r w:rsidRPr="00B5300C">
        <w:rPr>
          <w:rFonts w:ascii="ＭＳ Ｐ明朝" w:eastAsia="ＭＳ Ｐ明朝" w:hAnsi="ＭＳ Ｐ明朝" w:hint="eastAsia"/>
          <w:color w:val="000000" w:themeColor="text1"/>
          <w:lang w:eastAsia="zh-TW"/>
        </w:rPr>
        <w:t>一般社団法人海外鉄道技術協力協会　御中</w:t>
      </w:r>
    </w:p>
    <w:p w14:paraId="0DD9EC17" w14:textId="77777777" w:rsidR="00A65204" w:rsidRPr="00B5300C" w:rsidRDefault="00A65204" w:rsidP="00A65204">
      <w:pPr>
        <w:jc w:val="right"/>
        <w:rPr>
          <w:rFonts w:ascii="ＭＳ Ｐ明朝" w:eastAsia="ＭＳ Ｐ明朝" w:hAnsi="ＭＳ Ｐ明朝"/>
          <w:color w:val="000000" w:themeColor="text1"/>
          <w:u w:val="single"/>
          <w:lang w:eastAsia="zh-TW"/>
        </w:rPr>
      </w:pPr>
      <w:r w:rsidRPr="00B5300C">
        <w:rPr>
          <w:rFonts w:ascii="ＭＳ Ｐ明朝" w:eastAsia="ＭＳ Ｐ明朝" w:hAnsi="ＭＳ Ｐ明朝" w:hint="eastAsia"/>
          <w:color w:val="000000" w:themeColor="text1"/>
          <w:lang w:eastAsia="zh-TW"/>
        </w:rPr>
        <w:t xml:space="preserve">　　　</w:t>
      </w:r>
      <w:r w:rsidRPr="00B5300C">
        <w:rPr>
          <w:rFonts w:ascii="ＭＳ Ｐ明朝" w:eastAsia="ＭＳ Ｐ明朝" w:hAnsi="ＭＳ Ｐ明朝" w:hint="eastAsia"/>
          <w:color w:val="000000" w:themeColor="text1"/>
          <w:u w:val="single"/>
          <w:lang w:eastAsia="zh-TW"/>
        </w:rPr>
        <w:t xml:space="preserve">申込日：　　　　年　　　月　　　日　</w:t>
      </w:r>
    </w:p>
    <w:p w14:paraId="591351EF" w14:textId="77777777" w:rsidR="00B84718" w:rsidRPr="00B5300C" w:rsidRDefault="00B84718" w:rsidP="00A65204">
      <w:pPr>
        <w:jc w:val="right"/>
        <w:rPr>
          <w:rFonts w:ascii="ＭＳ Ｐ明朝" w:eastAsia="ＭＳ Ｐ明朝" w:hAnsi="ＭＳ Ｐ明朝"/>
          <w:color w:val="000000" w:themeColor="text1"/>
          <w:u w:val="single"/>
          <w:lang w:eastAsia="zh-TW"/>
        </w:rPr>
      </w:pPr>
    </w:p>
    <w:p w14:paraId="2C20C296" w14:textId="77777777" w:rsidR="00A65204" w:rsidRPr="00B5300C" w:rsidRDefault="00A65204" w:rsidP="00A65204">
      <w:pPr>
        <w:rPr>
          <w:rFonts w:ascii="ＭＳ Ｐ明朝" w:eastAsia="ＭＳ Ｐ明朝" w:hAnsi="ＭＳ Ｐ明朝"/>
          <w:color w:val="000000" w:themeColor="text1"/>
        </w:rPr>
      </w:pPr>
      <w:r w:rsidRPr="00B5300C">
        <w:rPr>
          <w:rFonts w:ascii="ＭＳ Ｐ明朝" w:eastAsia="ＭＳ Ｐ明朝" w:hAnsi="ＭＳ Ｐ明朝" w:hint="eastAsia"/>
          <w:color w:val="000000" w:themeColor="text1"/>
        </w:rPr>
        <w:t>JARTS外国人材育成サービス会員規約に同意のうえ、入会を希望します。</w:t>
      </w:r>
    </w:p>
    <w:tbl>
      <w:tblPr>
        <w:tblStyle w:val="aa"/>
        <w:tblW w:w="9827" w:type="dxa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1035"/>
        <w:gridCol w:w="600"/>
        <w:gridCol w:w="61"/>
        <w:gridCol w:w="618"/>
        <w:gridCol w:w="942"/>
        <w:gridCol w:w="6571"/>
      </w:tblGrid>
      <w:tr w:rsidR="00B5300C" w:rsidRPr="00B5300C" w14:paraId="6E8DF31C" w14:textId="77777777" w:rsidTr="007E36BF">
        <w:trPr>
          <w:trHeight w:val="233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D153" w14:textId="77777777" w:rsidR="00A65204" w:rsidRPr="00B5300C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事業者名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48CC5F61" w14:textId="77777777" w:rsidR="00A65204" w:rsidRPr="00B5300C" w:rsidRDefault="00A65204" w:rsidP="001349A2">
            <w:pPr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9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DA63" w14:textId="77777777" w:rsidR="00A65204" w:rsidRPr="00B5300C" w:rsidRDefault="00A65204" w:rsidP="001349A2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1604D356" w14:textId="77777777" w:rsidTr="007E36BF">
        <w:trPr>
          <w:trHeight w:val="564"/>
        </w:trPr>
        <w:tc>
          <w:tcPr>
            <w:tcW w:w="1035" w:type="dxa"/>
            <w:vMerge/>
            <w:vAlign w:val="center"/>
            <w:hideMark/>
          </w:tcPr>
          <w:p w14:paraId="56B46FA2" w14:textId="77777777" w:rsidR="00A65204" w:rsidRPr="00B5300C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7A6F" w14:textId="60EBFA89" w:rsidR="00A65204" w:rsidRPr="00B5300C" w:rsidRDefault="00A65204" w:rsidP="001349A2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　　　　　　　　　　　　　　　　　　　　　　　　　　　　　　　　　　　　　　　　　　　　　　　　　</w:t>
            </w:r>
          </w:p>
        </w:tc>
      </w:tr>
      <w:tr w:rsidR="00B5300C" w:rsidRPr="00B5300C" w14:paraId="1CCD9173" w14:textId="77777777" w:rsidTr="007E36BF">
        <w:trPr>
          <w:trHeight w:val="366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4A01" w14:textId="77777777" w:rsidR="00A65204" w:rsidRPr="00B5300C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代表者名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081FF84F" w14:textId="77777777" w:rsidR="00A65204" w:rsidRPr="00B5300C" w:rsidRDefault="00A65204" w:rsidP="001349A2">
            <w:pPr>
              <w:ind w:right="27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9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B069" w14:textId="77777777" w:rsidR="00A65204" w:rsidRPr="00B5300C" w:rsidRDefault="00A65204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2E2DA88C" w14:textId="77777777" w:rsidTr="009938E7">
        <w:trPr>
          <w:trHeight w:val="1097"/>
        </w:trPr>
        <w:tc>
          <w:tcPr>
            <w:tcW w:w="1035" w:type="dxa"/>
            <w:vMerge/>
            <w:vAlign w:val="center"/>
            <w:hideMark/>
          </w:tcPr>
          <w:p w14:paraId="1551B26F" w14:textId="77777777" w:rsidR="00A65204" w:rsidRPr="00B5300C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1500" w14:textId="3ACA1528" w:rsidR="00765BC8" w:rsidRPr="00B5300C" w:rsidRDefault="00765BC8" w:rsidP="007E36BF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/>
                <w:color w:val="000000" w:themeColor="text1"/>
              </w:rPr>
              <w:t xml:space="preserve">　　　　　　　　　　　　　　　　　　　　　　　　　　　　　　　　　　　　　　　　　</w:t>
            </w:r>
            <w:r w:rsidR="006109A5" w:rsidRPr="00B5300C">
              <w:rPr>
                <w:rFonts w:ascii="ＭＳ Ｐ明朝" w:eastAsia="ＭＳ Ｐ明朝" w:hAnsi="ＭＳ Ｐ明朝"/>
                <w:color w:val="000000" w:themeColor="text1"/>
              </w:rPr>
              <w:t xml:space="preserve">          </w:t>
            </w:r>
            <w:r w:rsidRPr="00B5300C">
              <w:rPr>
                <w:rFonts w:ascii="ＭＳ Ｐ明朝" w:eastAsia="ＭＳ Ｐ明朝" w:hAnsi="ＭＳ Ｐ明朝"/>
                <w:color w:val="000000" w:themeColor="text1"/>
              </w:rPr>
              <w:t xml:space="preserve">　　　　　　</w:t>
            </w:r>
            <w:r w:rsidR="7451E2D8" w:rsidRPr="00B5300C">
              <w:rPr>
                <w:rFonts w:ascii="ＭＳ Ｐ明朝" w:eastAsia="ＭＳ Ｐ明朝" w:hAnsi="ＭＳ Ｐ明朝"/>
                <w:color w:val="000000" w:themeColor="text1"/>
              </w:rPr>
              <w:t xml:space="preserve">　　　　</w:t>
            </w:r>
            <w:r w:rsidRPr="00B5300C">
              <w:rPr>
                <w:rFonts w:ascii="ＭＳ Ｐ明朝" w:eastAsia="ＭＳ Ｐ明朝" w:hAnsi="ＭＳ Ｐ明朝"/>
                <w:color w:val="000000" w:themeColor="text1"/>
              </w:rPr>
              <w:t>㊞</w:t>
            </w:r>
          </w:p>
        </w:tc>
      </w:tr>
      <w:tr w:rsidR="00B5300C" w:rsidRPr="00B5300C" w14:paraId="231AD659" w14:textId="77777777" w:rsidTr="007E36BF">
        <w:trPr>
          <w:trHeight w:val="112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CCF7" w14:textId="77777777" w:rsidR="00A65204" w:rsidRPr="00B5300C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所在地</w:t>
            </w:r>
          </w:p>
        </w:tc>
        <w:tc>
          <w:tcPr>
            <w:tcW w:w="8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EBDC" w14:textId="77777777" w:rsidR="00A65204" w:rsidRPr="00B5300C" w:rsidRDefault="00A65204" w:rsidP="001349A2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u w:val="single"/>
              </w:rPr>
              <w:t xml:space="preserve">〒　 　　-       </w:t>
            </w:r>
          </w:p>
          <w:p w14:paraId="625B1F60" w14:textId="77777777" w:rsidR="00A65204" w:rsidRPr="00B5300C" w:rsidRDefault="00A65204" w:rsidP="001349A2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</w:rPr>
            </w:pPr>
          </w:p>
          <w:p w14:paraId="5CCF9884" w14:textId="77777777" w:rsidR="00A65204" w:rsidRPr="00B5300C" w:rsidRDefault="00A65204" w:rsidP="001349A2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6A1694B8" w14:textId="77777777" w:rsidTr="007E36BF">
        <w:trPr>
          <w:trHeight w:val="366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3022" w14:textId="69CE9EF5" w:rsidR="00A65204" w:rsidRPr="00B5300C" w:rsidRDefault="52974C5A" w:rsidP="0A02F2D7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  <w:t>部署・</w:t>
            </w:r>
          </w:p>
          <w:p w14:paraId="5E4F077C" w14:textId="3F8F75C9" w:rsidR="00A65204" w:rsidRPr="00B5300C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  <w:t>担当者</w:t>
            </w:r>
            <w:r w:rsidR="63F2164C" w:rsidRPr="00B5300C"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  <w:t>名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DF0A99" w14:textId="77777777" w:rsidR="00A65204" w:rsidRPr="00B5300C" w:rsidRDefault="00A65204" w:rsidP="001349A2">
            <w:pPr>
              <w:ind w:rightChars="-7" w:right="-15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9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4E4C" w14:textId="77777777" w:rsidR="00A65204" w:rsidRPr="00B5300C" w:rsidRDefault="00A65204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2FAA4872" w14:textId="77777777" w:rsidTr="007E36BF">
        <w:trPr>
          <w:trHeight w:val="751"/>
        </w:trPr>
        <w:tc>
          <w:tcPr>
            <w:tcW w:w="1035" w:type="dxa"/>
            <w:vMerge/>
            <w:vAlign w:val="center"/>
            <w:hideMark/>
          </w:tcPr>
          <w:p w14:paraId="7F54523F" w14:textId="77777777" w:rsidR="00A65204" w:rsidRPr="00B5300C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7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8267" w14:textId="176E4560" w:rsidR="00A65204" w:rsidRPr="00B5300C" w:rsidRDefault="00A65204" w:rsidP="009938E7">
            <w:pPr>
              <w:ind w:right="210"/>
              <w:rPr>
                <w:rFonts w:ascii="ＭＳ Ｐ明朝" w:eastAsia="ＭＳ Ｐ明朝" w:hAnsi="ＭＳ Ｐ明朝"/>
                <w:color w:val="000000" w:themeColor="text1"/>
              </w:rPr>
            </w:pPr>
          </w:p>
          <w:p w14:paraId="60E4414E" w14:textId="737963F3" w:rsidR="00A65204" w:rsidRPr="00B5300C" w:rsidRDefault="00A65204" w:rsidP="001349A2">
            <w:pPr>
              <w:ind w:leftChars="30" w:left="63"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518D4182" w14:textId="77777777" w:rsidTr="009938E7">
        <w:trPr>
          <w:trHeight w:val="552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019A" w14:textId="65372F00" w:rsidR="00765BC8" w:rsidRPr="00B5300C" w:rsidRDefault="00765BC8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連絡先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CBB2E1" w14:textId="3A4C43BA" w:rsidR="00765BC8" w:rsidRPr="00B5300C" w:rsidRDefault="00765BC8" w:rsidP="00851E4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5300C">
              <w:rPr>
                <w:color w:val="000000" w:themeColor="text1"/>
                <w:sz w:val="16"/>
                <w:szCs w:val="16"/>
              </w:rPr>
              <w:t>TEL</w:t>
            </w:r>
          </w:p>
        </w:tc>
        <w:tc>
          <w:tcPr>
            <w:tcW w:w="813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2FA9" w14:textId="41181ADF" w:rsidR="00765BC8" w:rsidRPr="00B5300C" w:rsidRDefault="00765BC8" w:rsidP="001349A2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6C6832C1" w14:textId="77777777" w:rsidTr="009938E7">
        <w:trPr>
          <w:trHeight w:val="560"/>
        </w:trPr>
        <w:tc>
          <w:tcPr>
            <w:tcW w:w="1035" w:type="dxa"/>
            <w:vMerge/>
            <w:vAlign w:val="center"/>
          </w:tcPr>
          <w:p w14:paraId="25F081C8" w14:textId="77777777" w:rsidR="00765BC8" w:rsidRPr="00B5300C" w:rsidRDefault="00765BC8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968AAA" w14:textId="2FE24AFE" w:rsidR="00765BC8" w:rsidRPr="00B5300C" w:rsidRDefault="00765BC8" w:rsidP="00851E4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5300C">
              <w:rPr>
                <w:rFonts w:hint="eastAsia"/>
                <w:color w:val="000000" w:themeColor="text1"/>
                <w:sz w:val="16"/>
                <w:szCs w:val="16"/>
              </w:rPr>
              <w:t>E-mail</w:t>
            </w:r>
          </w:p>
        </w:tc>
        <w:tc>
          <w:tcPr>
            <w:tcW w:w="813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AC0D" w14:textId="2684B813" w:rsidR="00765BC8" w:rsidRPr="00B5300C" w:rsidRDefault="00765BC8" w:rsidP="001349A2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3FAC30F5" w14:textId="77777777" w:rsidTr="009938E7">
        <w:trPr>
          <w:trHeight w:val="610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7D07" w14:textId="77777777" w:rsidR="00416066" w:rsidRPr="00F54C01" w:rsidRDefault="00416066" w:rsidP="001349A2">
            <w:pPr>
              <w:jc w:val="center"/>
              <w:rPr>
                <w:rFonts w:ascii="ＭＳ Ｐ明朝" w:eastAsia="ＭＳ Ｐ明朝" w:hAnsi="ＭＳ Ｐ明朝"/>
                <w:b/>
                <w:bCs/>
              </w:rPr>
            </w:pPr>
            <w:r w:rsidRPr="00F54C01">
              <w:rPr>
                <w:rFonts w:ascii="ＭＳ Ｐ明朝" w:eastAsia="ＭＳ Ｐ明朝" w:hAnsi="ＭＳ Ｐ明朝" w:hint="eastAsia"/>
                <w:b/>
                <w:bCs/>
              </w:rPr>
              <w:t>事業者</w:t>
            </w:r>
          </w:p>
          <w:p w14:paraId="3316ED45" w14:textId="2836C8F7" w:rsidR="00416066" w:rsidRPr="00F54C01" w:rsidRDefault="00416066" w:rsidP="001349A2">
            <w:pPr>
              <w:jc w:val="center"/>
              <w:rPr>
                <w:rFonts w:ascii="ＭＳ Ｐ明朝" w:eastAsia="ＭＳ Ｐ明朝" w:hAnsi="ＭＳ Ｐ明朝"/>
                <w:b/>
                <w:bCs/>
              </w:rPr>
            </w:pPr>
            <w:r w:rsidRPr="00F54C01">
              <w:rPr>
                <w:rFonts w:ascii="ＭＳ Ｐ明朝" w:eastAsia="ＭＳ Ｐ明朝" w:hAnsi="ＭＳ Ｐ明朝" w:hint="eastAsia"/>
                <w:b/>
                <w:bCs/>
              </w:rPr>
              <w:t>情報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995021" w14:textId="77777777" w:rsidR="00416066" w:rsidRPr="00F54C01" w:rsidRDefault="00416066" w:rsidP="001349A2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F54C01">
              <w:rPr>
                <w:rFonts w:ascii="ＭＳ Ｐ明朝" w:eastAsia="ＭＳ Ｐ明朝" w:hAnsi="ＭＳ Ｐ明朝" w:hint="eastAsia"/>
                <w:sz w:val="16"/>
                <w:szCs w:val="16"/>
              </w:rPr>
              <w:t>設立年月日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B038" w14:textId="77777777" w:rsidR="00416066" w:rsidRPr="00F54C01" w:rsidRDefault="00416066" w:rsidP="001349A2">
            <w:pPr>
              <w:ind w:right="210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B5300C" w:rsidRPr="00B5300C" w14:paraId="1D1A0CB9" w14:textId="77777777" w:rsidTr="009938E7">
        <w:trPr>
          <w:trHeight w:val="562"/>
        </w:trPr>
        <w:tc>
          <w:tcPr>
            <w:tcW w:w="1035" w:type="dxa"/>
            <w:vMerge/>
            <w:vAlign w:val="center"/>
          </w:tcPr>
          <w:p w14:paraId="4BDEEDF6" w14:textId="77777777" w:rsidR="00416066" w:rsidRPr="00F54C01" w:rsidRDefault="00416066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u w:val="single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5BD0BB" w14:textId="77777777" w:rsidR="00416066" w:rsidRPr="00F54C01" w:rsidRDefault="00416066" w:rsidP="001349A2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F54C01">
              <w:rPr>
                <w:rFonts w:ascii="ＭＳ Ｐ明朝" w:eastAsia="ＭＳ Ｐ明朝" w:hAnsi="ＭＳ Ｐ明朝" w:hint="eastAsia"/>
                <w:sz w:val="16"/>
                <w:szCs w:val="16"/>
              </w:rPr>
              <w:t>従業員数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7205" w14:textId="77777777" w:rsidR="00416066" w:rsidRPr="00F54C01" w:rsidRDefault="00416066" w:rsidP="001349A2">
            <w:pPr>
              <w:ind w:right="210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B5300C" w:rsidRPr="00B5300C" w14:paraId="050FAE82" w14:textId="77777777" w:rsidTr="00740589">
        <w:trPr>
          <w:trHeight w:val="215"/>
        </w:trPr>
        <w:tc>
          <w:tcPr>
            <w:tcW w:w="1035" w:type="dxa"/>
            <w:vMerge/>
            <w:vAlign w:val="center"/>
          </w:tcPr>
          <w:p w14:paraId="0B66E60F" w14:textId="77777777" w:rsidR="00416066" w:rsidRPr="00F54C01" w:rsidRDefault="00416066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u w:val="single"/>
              </w:rPr>
            </w:pPr>
          </w:p>
        </w:tc>
        <w:tc>
          <w:tcPr>
            <w:tcW w:w="2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94808E" w14:textId="27D9291B" w:rsidR="00416066" w:rsidRPr="00F54C01" w:rsidRDefault="4DCCB340" w:rsidP="00851E48">
            <w:pPr>
              <w:ind w:rightChars="-3" w:right="-6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F54C01">
              <w:rPr>
                <w:rFonts w:ascii="ＭＳ Ｐ明朝" w:eastAsia="ＭＳ Ｐ明朝" w:hAnsi="ＭＳ Ｐ明朝"/>
                <w:sz w:val="16"/>
                <w:szCs w:val="16"/>
              </w:rPr>
              <w:t>産業分類</w:t>
            </w:r>
            <w:r w:rsidR="13B7D988" w:rsidRPr="00F54C01">
              <w:rPr>
                <w:rFonts w:ascii="ＭＳ Ｐ明朝" w:eastAsia="ＭＳ Ｐ明朝" w:hAnsi="ＭＳ Ｐ明朝"/>
                <w:sz w:val="16"/>
                <w:szCs w:val="16"/>
              </w:rPr>
              <w:t>：〇をつけてください</w:t>
            </w:r>
          </w:p>
        </w:tc>
        <w:tc>
          <w:tcPr>
            <w:tcW w:w="657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2D14766B" w14:textId="3A7E0376" w:rsidR="00416066" w:rsidRPr="00F54C01" w:rsidRDefault="00FB4A61" w:rsidP="00FB4A61">
            <w:pPr>
              <w:ind w:right="210"/>
              <w:jc w:val="center"/>
              <w:rPr>
                <w:rFonts w:ascii="ＭＳ Ｐ明朝" w:eastAsia="ＭＳ Ｐ明朝" w:hAnsi="ＭＳ Ｐ明朝"/>
              </w:rPr>
            </w:pPr>
            <w:r w:rsidRPr="00F54C01">
              <w:rPr>
                <w:rFonts w:ascii="ＭＳ Ｐ明朝" w:eastAsia="ＭＳ Ｐ明朝" w:hAnsi="ＭＳ Ｐ明朝" w:hint="eastAsia"/>
              </w:rPr>
              <w:t>建設業　　・　　建設業以外</w:t>
            </w:r>
          </w:p>
        </w:tc>
      </w:tr>
      <w:tr w:rsidR="00B5300C" w:rsidRPr="00B5300C" w14:paraId="246040CD" w14:textId="77777777" w:rsidTr="009938E7">
        <w:trPr>
          <w:trHeight w:val="560"/>
        </w:trPr>
        <w:tc>
          <w:tcPr>
            <w:tcW w:w="1035" w:type="dxa"/>
            <w:vMerge/>
            <w:vAlign w:val="center"/>
          </w:tcPr>
          <w:p w14:paraId="2E1DB8FB" w14:textId="77777777" w:rsidR="00416066" w:rsidRPr="00F54C01" w:rsidRDefault="00416066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u w:val="single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E4548" w14:textId="55D5F43B" w:rsidR="00416066" w:rsidRPr="00F54C01" w:rsidRDefault="005C6B96" w:rsidP="001349A2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F54C01">
              <w:rPr>
                <w:rFonts w:ascii="ＭＳ Ｐ明朝" w:eastAsia="ＭＳ Ｐ明朝" w:hAnsi="ＭＳ Ｐ明朝" w:hint="eastAsia"/>
                <w:sz w:val="16"/>
                <w:szCs w:val="16"/>
              </w:rPr>
              <w:t>事業内容</w:t>
            </w:r>
          </w:p>
        </w:tc>
        <w:tc>
          <w:tcPr>
            <w:tcW w:w="7513" w:type="dxa"/>
            <w:gridSpan w:val="2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6C4BBA9" w14:textId="77777777" w:rsidR="00416066" w:rsidRPr="00F54C01" w:rsidRDefault="00416066" w:rsidP="001349A2">
            <w:pPr>
              <w:ind w:right="210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B5300C" w:rsidRPr="00B5300C" w14:paraId="625DE517" w14:textId="77777777" w:rsidTr="009938E7">
        <w:trPr>
          <w:trHeight w:val="532"/>
        </w:trPr>
        <w:tc>
          <w:tcPr>
            <w:tcW w:w="1035" w:type="dxa"/>
            <w:vMerge/>
            <w:vAlign w:val="center"/>
          </w:tcPr>
          <w:p w14:paraId="0D2F08C0" w14:textId="77777777" w:rsidR="00416066" w:rsidRPr="00F54C01" w:rsidRDefault="00416066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u w:val="single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6F6B0A" w14:textId="2613CFE4" w:rsidR="00416066" w:rsidRPr="00F54C01" w:rsidRDefault="00416066" w:rsidP="001349A2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F54C01">
              <w:rPr>
                <w:rFonts w:ascii="ＭＳ Ｐ明朝" w:eastAsia="ＭＳ Ｐ明朝" w:hAnsi="ＭＳ Ｐ明朝" w:hint="eastAsia"/>
                <w:sz w:val="16"/>
                <w:szCs w:val="16"/>
              </w:rPr>
              <w:t>その他</w:t>
            </w:r>
          </w:p>
        </w:tc>
        <w:tc>
          <w:tcPr>
            <w:tcW w:w="7513" w:type="dxa"/>
            <w:gridSpan w:val="2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4ECD" w14:textId="77777777" w:rsidR="00416066" w:rsidRPr="00F54C01" w:rsidRDefault="00416066" w:rsidP="001349A2">
            <w:pPr>
              <w:ind w:right="210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B5300C" w:rsidRPr="00B5300C" w14:paraId="4FCD6E9E" w14:textId="77777777" w:rsidTr="00740589">
        <w:trPr>
          <w:trHeight w:val="360"/>
        </w:trPr>
        <w:tc>
          <w:tcPr>
            <w:tcW w:w="10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65737" w14:textId="4F32F75F" w:rsidR="001A61FA" w:rsidRPr="00F54C01" w:rsidRDefault="001A61FA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u w:val="single"/>
              </w:rPr>
            </w:pPr>
            <w:r w:rsidRPr="00F54C01">
              <w:rPr>
                <w:rFonts w:ascii="ＭＳ Ｐ明朝" w:eastAsia="ＭＳ Ｐ明朝" w:hAnsi="ＭＳ Ｐ明朝" w:hint="eastAsia"/>
                <w:b/>
                <w:bCs/>
                <w:sz w:val="20"/>
                <w:szCs w:val="22"/>
              </w:rPr>
              <w:t>会員資格</w:t>
            </w:r>
          </w:p>
        </w:tc>
        <w:tc>
          <w:tcPr>
            <w:tcW w:w="2221" w:type="dxa"/>
            <w:gridSpan w:val="4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96CB658" w14:textId="002C4213" w:rsidR="001A61FA" w:rsidRPr="00F54C01" w:rsidRDefault="0061F45F" w:rsidP="00851E48">
            <w:pPr>
              <w:ind w:rightChars="-3" w:right="-6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F54C01">
              <w:rPr>
                <w:rFonts w:ascii="ＭＳ Ｐ明朝" w:eastAsia="ＭＳ Ｐ明朝" w:hAnsi="ＭＳ Ｐ明朝"/>
                <w:sz w:val="16"/>
                <w:szCs w:val="16"/>
              </w:rPr>
              <w:t>属性</w:t>
            </w:r>
            <w:r w:rsidR="6CF8F6AF" w:rsidRPr="00F54C01">
              <w:rPr>
                <w:rFonts w:ascii="ＭＳ Ｐ明朝" w:eastAsia="ＭＳ Ｐ明朝" w:hAnsi="ＭＳ Ｐ明朝"/>
                <w:sz w:val="16"/>
                <w:szCs w:val="16"/>
              </w:rPr>
              <w:t>：</w:t>
            </w:r>
            <w:r w:rsidR="6E2D9019" w:rsidRPr="00F54C01">
              <w:rPr>
                <w:rFonts w:ascii="ＭＳ Ｐ明朝" w:eastAsia="ＭＳ Ｐ明朝" w:hAnsi="ＭＳ Ｐ明朝"/>
                <w:sz w:val="16"/>
                <w:szCs w:val="16"/>
              </w:rPr>
              <w:t>該当に</w:t>
            </w:r>
            <w:r w:rsidR="6CF8F6AF" w:rsidRPr="00F54C01">
              <w:rPr>
                <w:rFonts w:ascii="ＭＳ Ｐ明朝" w:eastAsia="ＭＳ Ｐ明朝" w:hAnsi="ＭＳ Ｐ明朝"/>
                <w:sz w:val="16"/>
                <w:szCs w:val="16"/>
              </w:rPr>
              <w:t>〇</w:t>
            </w:r>
            <w:r w:rsidR="5B74F08A" w:rsidRPr="00F54C01">
              <w:rPr>
                <w:rFonts w:ascii="ＭＳ Ｐ明朝" w:eastAsia="ＭＳ Ｐ明朝" w:hAnsi="ＭＳ Ｐ明朝"/>
                <w:sz w:val="16"/>
                <w:szCs w:val="16"/>
              </w:rPr>
              <w:t>をつけてください</w:t>
            </w:r>
          </w:p>
        </w:tc>
        <w:tc>
          <w:tcPr>
            <w:tcW w:w="65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0DE1" w14:textId="7739EEBE" w:rsidR="001A61FA" w:rsidRPr="00F54C01" w:rsidRDefault="001A61FA" w:rsidP="00E8732A">
            <w:pPr>
              <w:ind w:right="210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F54C01">
              <w:rPr>
                <w:rFonts w:ascii="ＭＳ Ｐ明朝" w:eastAsia="ＭＳ Ｐ明朝" w:hAnsi="ＭＳ Ｐ明朝" w:hint="eastAsia"/>
                <w:szCs w:val="21"/>
              </w:rPr>
              <w:t>子会社　・　関連会社　・　出資会社　・　その他</w:t>
            </w:r>
          </w:p>
        </w:tc>
      </w:tr>
      <w:tr w:rsidR="00B5300C" w:rsidRPr="00B5300C" w14:paraId="49F03C7A" w14:textId="77777777" w:rsidTr="009938E7">
        <w:trPr>
          <w:trHeight w:val="582"/>
        </w:trPr>
        <w:tc>
          <w:tcPr>
            <w:tcW w:w="1035" w:type="dxa"/>
            <w:vMerge/>
            <w:vAlign w:val="center"/>
          </w:tcPr>
          <w:p w14:paraId="479DFE75" w14:textId="77777777" w:rsidR="001A61FA" w:rsidRPr="00F54C01" w:rsidRDefault="001A61FA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sz w:val="20"/>
                <w:szCs w:val="22"/>
              </w:rPr>
            </w:pPr>
          </w:p>
        </w:tc>
        <w:tc>
          <w:tcPr>
            <w:tcW w:w="12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7CB25F23" w14:textId="77777777" w:rsidR="00851E48" w:rsidRPr="00F54C01" w:rsidRDefault="001A61FA" w:rsidP="00F54C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F54C01">
              <w:rPr>
                <w:rFonts w:ascii="ＭＳ Ｐ明朝" w:eastAsia="ＭＳ Ｐ明朝" w:hAnsi="ＭＳ Ｐ明朝" w:hint="eastAsia"/>
                <w:sz w:val="16"/>
                <w:szCs w:val="16"/>
              </w:rPr>
              <w:t>推薦を受けている</w:t>
            </w:r>
            <w:r w:rsidR="17A954D7" w:rsidRPr="00F54C01">
              <w:rPr>
                <w:rFonts w:ascii="ＭＳ Ｐ明朝" w:eastAsia="ＭＳ Ｐ明朝" w:hAnsi="ＭＳ Ｐ明朝"/>
                <w:sz w:val="16"/>
                <w:szCs w:val="16"/>
              </w:rPr>
              <w:t>受入企業</w:t>
            </w:r>
            <w:r w:rsidR="00851E48" w:rsidRPr="00F54C01">
              <w:rPr>
                <w:rFonts w:ascii="ＭＳ Ｐ明朝" w:eastAsia="ＭＳ Ｐ明朝" w:hAnsi="ＭＳ Ｐ明朝" w:hint="eastAsia"/>
                <w:sz w:val="16"/>
                <w:szCs w:val="16"/>
              </w:rPr>
              <w:t>会員</w:t>
            </w:r>
          </w:p>
          <w:p w14:paraId="13379D08" w14:textId="07CA7335" w:rsidR="001A61FA" w:rsidRPr="00F54C01" w:rsidRDefault="17A954D7" w:rsidP="00851E48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F54C01">
              <w:rPr>
                <w:rFonts w:ascii="ＭＳ Ｐ明朝" w:eastAsia="ＭＳ Ｐ明朝" w:hAnsi="ＭＳ Ｐ明朝"/>
                <w:sz w:val="16"/>
                <w:szCs w:val="16"/>
              </w:rPr>
              <w:t>（</w:t>
            </w:r>
            <w:r w:rsidR="001A61FA" w:rsidRPr="00F54C01">
              <w:rPr>
                <w:rFonts w:ascii="ＭＳ Ｐ明朝" w:eastAsia="ＭＳ Ｐ明朝" w:hAnsi="ＭＳ Ｐ明朝" w:hint="eastAsia"/>
                <w:sz w:val="16"/>
                <w:szCs w:val="16"/>
              </w:rPr>
              <w:t>鉄道事業者</w:t>
            </w:r>
            <w:r w:rsidR="6817AA4D" w:rsidRPr="00F54C01">
              <w:rPr>
                <w:rFonts w:ascii="ＭＳ Ｐ明朝" w:eastAsia="ＭＳ Ｐ明朝" w:hAnsi="ＭＳ Ｐ明朝"/>
                <w:sz w:val="16"/>
                <w:szCs w:val="16"/>
              </w:rPr>
              <w:t>）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FD2B" w14:textId="4184A184" w:rsidR="001A61FA" w:rsidRPr="00F54C01" w:rsidRDefault="001A61FA" w:rsidP="001349A2">
            <w:pPr>
              <w:ind w:right="21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F54C01">
              <w:rPr>
                <w:rFonts w:ascii="ＭＳ Ｐ明朝" w:eastAsia="ＭＳ Ｐ明朝" w:hAnsi="ＭＳ Ｐ明朝" w:hint="eastAsia"/>
                <w:sz w:val="16"/>
                <w:szCs w:val="16"/>
              </w:rPr>
              <w:t>事業者名：</w:t>
            </w:r>
          </w:p>
        </w:tc>
      </w:tr>
      <w:tr w:rsidR="00B5300C" w:rsidRPr="00B5300C" w14:paraId="0AA37A58" w14:textId="77777777" w:rsidTr="009938E7">
        <w:trPr>
          <w:trHeight w:val="562"/>
        </w:trPr>
        <w:tc>
          <w:tcPr>
            <w:tcW w:w="1035" w:type="dxa"/>
            <w:vMerge/>
            <w:vAlign w:val="center"/>
          </w:tcPr>
          <w:p w14:paraId="5C3413D1" w14:textId="77777777" w:rsidR="001A61FA" w:rsidRPr="00F54C01" w:rsidRDefault="001A61FA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sz w:val="20"/>
                <w:szCs w:val="22"/>
              </w:rPr>
            </w:pPr>
          </w:p>
        </w:tc>
        <w:tc>
          <w:tcPr>
            <w:tcW w:w="1279" w:type="dxa"/>
            <w:gridSpan w:val="3"/>
            <w:vMerge/>
            <w:tcBorders>
              <w:right w:val="dotted" w:sz="4" w:space="0" w:color="auto"/>
            </w:tcBorders>
            <w:vAlign w:val="center"/>
          </w:tcPr>
          <w:p w14:paraId="54E92FD6" w14:textId="2C80DDA2" w:rsidR="001A61FA" w:rsidRPr="00F54C01" w:rsidRDefault="001A61FA" w:rsidP="00E155BB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08B3" w14:textId="4E53167D" w:rsidR="001A61FA" w:rsidRPr="00F54C01" w:rsidRDefault="001A61FA" w:rsidP="001349A2">
            <w:pPr>
              <w:ind w:right="21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F54C01">
              <w:rPr>
                <w:rFonts w:ascii="ＭＳ Ｐ明朝" w:eastAsia="ＭＳ Ｐ明朝" w:hAnsi="ＭＳ Ｐ明朝" w:hint="eastAsia"/>
                <w:sz w:val="16"/>
                <w:szCs w:val="16"/>
              </w:rPr>
              <w:t>部署・担当者名：</w:t>
            </w:r>
          </w:p>
        </w:tc>
      </w:tr>
      <w:tr w:rsidR="00B5300C" w:rsidRPr="00B5300C" w14:paraId="3A164BBE" w14:textId="77777777" w:rsidTr="009938E7">
        <w:trPr>
          <w:trHeight w:val="558"/>
        </w:trPr>
        <w:tc>
          <w:tcPr>
            <w:tcW w:w="1035" w:type="dxa"/>
            <w:vMerge/>
            <w:vAlign w:val="center"/>
          </w:tcPr>
          <w:p w14:paraId="6BAE278B" w14:textId="77777777" w:rsidR="001A61FA" w:rsidRPr="00F54C01" w:rsidRDefault="001A61FA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sz w:val="20"/>
                <w:szCs w:val="22"/>
              </w:rPr>
            </w:pPr>
          </w:p>
        </w:tc>
        <w:tc>
          <w:tcPr>
            <w:tcW w:w="1279" w:type="dxa"/>
            <w:gridSpan w:val="3"/>
            <w:vMerge/>
            <w:tcBorders>
              <w:right w:val="dotted" w:sz="4" w:space="0" w:color="auto"/>
            </w:tcBorders>
            <w:vAlign w:val="center"/>
          </w:tcPr>
          <w:p w14:paraId="132FE3FA" w14:textId="77777777" w:rsidR="001A61FA" w:rsidRPr="00F54C01" w:rsidRDefault="001A61FA" w:rsidP="001349A2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B7A0" w14:textId="4F234749" w:rsidR="001A61FA" w:rsidRPr="00F54C01" w:rsidRDefault="001A61FA" w:rsidP="001349A2">
            <w:pPr>
              <w:ind w:right="21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F54C01">
              <w:rPr>
                <w:rFonts w:ascii="ＭＳ Ｐ明朝" w:eastAsia="ＭＳ Ｐ明朝" w:hAnsi="ＭＳ Ｐ明朝" w:hint="eastAsia"/>
                <w:sz w:val="16"/>
                <w:szCs w:val="16"/>
              </w:rPr>
              <w:t>TEL</w:t>
            </w:r>
            <w:r w:rsidR="00C3640F" w:rsidRPr="00F54C01">
              <w:rPr>
                <w:rFonts w:ascii="ＭＳ Ｐ明朝" w:eastAsia="ＭＳ Ｐ明朝" w:hAnsi="ＭＳ Ｐ明朝" w:hint="eastAsia"/>
                <w:sz w:val="16"/>
                <w:szCs w:val="16"/>
              </w:rPr>
              <w:t>：</w:t>
            </w:r>
          </w:p>
        </w:tc>
      </w:tr>
      <w:tr w:rsidR="00B5300C" w:rsidRPr="00B5300C" w14:paraId="5AA8D081" w14:textId="77777777" w:rsidTr="009938E7">
        <w:trPr>
          <w:trHeight w:val="550"/>
        </w:trPr>
        <w:tc>
          <w:tcPr>
            <w:tcW w:w="1035" w:type="dxa"/>
            <w:vMerge/>
            <w:vAlign w:val="center"/>
          </w:tcPr>
          <w:p w14:paraId="5A1848E2" w14:textId="77777777" w:rsidR="001A61FA" w:rsidRPr="00B5300C" w:rsidRDefault="001A61FA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279" w:type="dxa"/>
            <w:gridSpan w:val="3"/>
            <w:vMerge/>
            <w:tcBorders>
              <w:right w:val="dotted" w:sz="4" w:space="0" w:color="auto"/>
            </w:tcBorders>
            <w:vAlign w:val="center"/>
          </w:tcPr>
          <w:p w14:paraId="70B0F452" w14:textId="77777777" w:rsidR="001A61FA" w:rsidRPr="00B5300C" w:rsidRDefault="001A61FA" w:rsidP="001349A2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CF0C" w14:textId="1E9381B6" w:rsidR="001A61FA" w:rsidRPr="00B5300C" w:rsidRDefault="00B207C5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E-</w:t>
            </w:r>
            <w:r w:rsidR="002924F1"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m</w:t>
            </w: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ail</w:t>
            </w:r>
            <w:r w:rsidR="00C3640F"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：</w:t>
            </w:r>
          </w:p>
        </w:tc>
      </w:tr>
    </w:tbl>
    <w:p w14:paraId="5651B8F9" w14:textId="5CEB7040" w:rsidR="00AD1E60" w:rsidRDefault="006E73A6" w:rsidP="00AD1E60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B5300C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○</w:t>
      </w:r>
      <w:r w:rsidR="00A65204" w:rsidRPr="00B5300C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入会に関し提供いただいた個人情報につきましては、利用規約第11条によるほか、当協会事業に係る各種連絡、会員サービスへの使用、企業名等を当協会Webおよびパンフレット等に記載させていただくことがあります。</w:t>
      </w:r>
    </w:p>
    <w:p w14:paraId="379DBB08" w14:textId="77777777" w:rsidR="009938E7" w:rsidRDefault="009938E7" w:rsidP="00AD1E60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</w:p>
    <w:p w14:paraId="56BB62C6" w14:textId="77777777" w:rsidR="00740589" w:rsidRDefault="00740589" w:rsidP="00AD1E60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</w:p>
    <w:p w14:paraId="57D77A1C" w14:textId="77777777" w:rsidR="00740589" w:rsidRPr="00B5300C" w:rsidRDefault="00740589" w:rsidP="00AD1E60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</w:p>
    <w:p w14:paraId="752AD019" w14:textId="08189732" w:rsidR="00A65204" w:rsidRPr="00B5300C" w:rsidRDefault="00AD1E60" w:rsidP="001B4609">
      <w:pPr>
        <w:widowControl/>
        <w:jc w:val="center"/>
        <w:rPr>
          <w:rFonts w:ascii="ＭＳ Ｐ明朝" w:eastAsia="ＭＳ Ｐ明朝" w:hAnsi="ＭＳ Ｐ明朝"/>
          <w:b/>
          <w:bCs/>
          <w:color w:val="000000" w:themeColor="text1"/>
          <w:sz w:val="24"/>
          <w:lang w:eastAsia="zh-TW"/>
        </w:rPr>
      </w:pPr>
      <w:r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  <w:lang w:eastAsia="zh-TW"/>
        </w:rPr>
        <w:t>受入企業</w:t>
      </w:r>
      <w:r w:rsidR="00A65204"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  <w:lang w:eastAsia="zh-TW"/>
        </w:rPr>
        <w:t>会員申込書</w:t>
      </w:r>
      <w:r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  <w:lang w:eastAsia="zh-TW"/>
        </w:rPr>
        <w:t>（協力会社）</w:t>
      </w:r>
    </w:p>
    <w:p w14:paraId="7B5BBA29" w14:textId="77777777" w:rsidR="00B84718" w:rsidRPr="00B5300C" w:rsidRDefault="00B84718" w:rsidP="00A65204">
      <w:pPr>
        <w:rPr>
          <w:rFonts w:ascii="ＭＳ Ｐ明朝" w:eastAsia="ＭＳ Ｐ明朝" w:hAnsi="ＭＳ Ｐ明朝"/>
          <w:color w:val="000000" w:themeColor="text1"/>
          <w:lang w:eastAsia="zh-TW"/>
        </w:rPr>
      </w:pPr>
    </w:p>
    <w:p w14:paraId="4013CCF5" w14:textId="77777777" w:rsidR="00A65204" w:rsidRPr="00B5300C" w:rsidRDefault="00A65204" w:rsidP="00A65204">
      <w:pPr>
        <w:rPr>
          <w:rFonts w:ascii="ＭＳ Ｐ明朝" w:eastAsia="ＭＳ Ｐ明朝" w:hAnsi="ＭＳ Ｐ明朝"/>
          <w:color w:val="000000" w:themeColor="text1"/>
          <w:lang w:eastAsia="zh-TW"/>
        </w:rPr>
      </w:pPr>
      <w:r w:rsidRPr="00B5300C">
        <w:rPr>
          <w:rFonts w:ascii="ＭＳ Ｐ明朝" w:eastAsia="ＭＳ Ｐ明朝" w:hAnsi="ＭＳ Ｐ明朝" w:hint="eastAsia"/>
          <w:color w:val="000000" w:themeColor="text1"/>
          <w:lang w:eastAsia="zh-TW"/>
        </w:rPr>
        <w:t>一般社団法人海外鉄道技術協力協会　御中</w:t>
      </w:r>
    </w:p>
    <w:p w14:paraId="57C6E12D" w14:textId="0599742A" w:rsidR="00DE7FA6" w:rsidRPr="00B5300C" w:rsidRDefault="00A65204" w:rsidP="00D74A4F">
      <w:pPr>
        <w:jc w:val="right"/>
        <w:rPr>
          <w:rFonts w:ascii="ＭＳ Ｐ明朝" w:eastAsia="ＭＳ Ｐ明朝" w:hAnsi="ＭＳ Ｐ明朝"/>
          <w:color w:val="000000" w:themeColor="text1"/>
          <w:u w:val="single"/>
          <w:lang w:eastAsia="zh-TW"/>
        </w:rPr>
      </w:pPr>
      <w:r w:rsidRPr="00B5300C">
        <w:rPr>
          <w:rFonts w:ascii="ＭＳ Ｐ明朝" w:eastAsia="ＭＳ Ｐ明朝" w:hAnsi="ＭＳ Ｐ明朝" w:hint="eastAsia"/>
          <w:color w:val="000000" w:themeColor="text1"/>
          <w:lang w:eastAsia="zh-TW"/>
        </w:rPr>
        <w:t xml:space="preserve">　　　</w:t>
      </w:r>
      <w:r w:rsidRPr="00B5300C">
        <w:rPr>
          <w:rFonts w:ascii="ＭＳ Ｐ明朝" w:eastAsia="ＭＳ Ｐ明朝" w:hAnsi="ＭＳ Ｐ明朝" w:hint="eastAsia"/>
          <w:color w:val="000000" w:themeColor="text1"/>
          <w:u w:val="single"/>
          <w:lang w:eastAsia="zh-TW"/>
        </w:rPr>
        <w:t xml:space="preserve">申込日：　　　　年　　　月　　　日　</w:t>
      </w:r>
    </w:p>
    <w:p w14:paraId="1457233F" w14:textId="77777777" w:rsidR="00A65204" w:rsidRPr="00B5300C" w:rsidRDefault="00A65204" w:rsidP="00A65204">
      <w:pPr>
        <w:rPr>
          <w:rFonts w:ascii="ＭＳ Ｐ明朝" w:eastAsia="ＭＳ Ｐ明朝" w:hAnsi="ＭＳ Ｐ明朝"/>
          <w:color w:val="000000" w:themeColor="text1"/>
        </w:rPr>
      </w:pPr>
      <w:r w:rsidRPr="00B5300C">
        <w:rPr>
          <w:rFonts w:ascii="ＭＳ Ｐ明朝" w:eastAsia="ＭＳ Ｐ明朝" w:hAnsi="ＭＳ Ｐ明朝" w:hint="eastAsia"/>
          <w:color w:val="000000" w:themeColor="text1"/>
        </w:rPr>
        <w:t>JARTS外国人材育成サービス会員規約に同意のうえ、入会を希望します。</w:t>
      </w:r>
    </w:p>
    <w:tbl>
      <w:tblPr>
        <w:tblStyle w:val="aa"/>
        <w:tblW w:w="9776" w:type="dxa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1035"/>
        <w:gridCol w:w="600"/>
        <w:gridCol w:w="61"/>
        <w:gridCol w:w="567"/>
        <w:gridCol w:w="993"/>
        <w:gridCol w:w="6520"/>
      </w:tblGrid>
      <w:tr w:rsidR="00B5300C" w:rsidRPr="00B5300C" w14:paraId="0110DBF1" w14:textId="77777777" w:rsidTr="4A2DB4C3">
        <w:trPr>
          <w:trHeight w:val="233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D55E" w14:textId="77777777" w:rsidR="00A65204" w:rsidRPr="00B5300C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事業者名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4D95ACE" w14:textId="77777777" w:rsidR="00A65204" w:rsidRPr="00B5300C" w:rsidRDefault="00A65204" w:rsidP="001349A2">
            <w:pPr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4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17D5ACA" w14:textId="77777777" w:rsidR="00A65204" w:rsidRPr="00B5300C" w:rsidRDefault="00A65204" w:rsidP="001349A2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7491B23F" w14:textId="77777777" w:rsidTr="4A2DB4C3">
        <w:trPr>
          <w:trHeight w:val="499"/>
        </w:trPr>
        <w:tc>
          <w:tcPr>
            <w:tcW w:w="1035" w:type="dxa"/>
            <w:vMerge/>
            <w:vAlign w:val="center"/>
            <w:hideMark/>
          </w:tcPr>
          <w:p w14:paraId="7ED256E2" w14:textId="77777777" w:rsidR="00A65204" w:rsidRPr="00B5300C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0DFE" w14:textId="03C278E5" w:rsidR="00A65204" w:rsidRPr="00B5300C" w:rsidRDefault="00A65204" w:rsidP="001349A2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　　　　　　　　　　　　　　　　　　　　　　　　　　　　　　　　　　　　　　　　　　　　　　　　　</w:t>
            </w:r>
          </w:p>
        </w:tc>
      </w:tr>
      <w:tr w:rsidR="00B5300C" w:rsidRPr="00B5300C" w14:paraId="48E514E9" w14:textId="77777777" w:rsidTr="4A2DB4C3">
        <w:trPr>
          <w:trHeight w:val="366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0716" w14:textId="77777777" w:rsidR="00A65204" w:rsidRPr="00B5300C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代表者名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8CC958F" w14:textId="77777777" w:rsidR="00A65204" w:rsidRPr="00B5300C" w:rsidRDefault="00A65204" w:rsidP="001349A2">
            <w:pPr>
              <w:ind w:right="27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4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B925C20" w14:textId="77777777" w:rsidR="00A65204" w:rsidRPr="00B5300C" w:rsidRDefault="00A65204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4916F440" w14:textId="77777777" w:rsidTr="4A2DB4C3">
        <w:trPr>
          <w:trHeight w:val="1039"/>
        </w:trPr>
        <w:tc>
          <w:tcPr>
            <w:tcW w:w="1035" w:type="dxa"/>
            <w:vMerge/>
            <w:vAlign w:val="center"/>
            <w:hideMark/>
          </w:tcPr>
          <w:p w14:paraId="17600DF5" w14:textId="77777777" w:rsidR="00A65204" w:rsidRPr="00B5300C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2547" w14:textId="11C6A63D" w:rsidR="00A65204" w:rsidRPr="00B5300C" w:rsidRDefault="037F6AF5" w:rsidP="007E36BF">
            <w:pPr>
              <w:ind w:leftChars="30" w:left="63" w:right="6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     </w:t>
            </w:r>
            <w:r w:rsidR="10F3043E" w:rsidRPr="00B5300C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　　　　　　　　　</w:t>
            </w:r>
            <w:r w:rsidRPr="00B5300C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                                            </w:t>
            </w:r>
            <w:r w:rsidR="4A84A03D" w:rsidRPr="00B5300C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　</w:t>
            </w:r>
            <w:r w:rsidR="69915B36" w:rsidRPr="00B5300C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　　　　　　</w:t>
            </w:r>
            <w:r w:rsidR="373CA12F" w:rsidRPr="00B5300C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　</w:t>
            </w:r>
            <w:r w:rsidR="69915B36" w:rsidRPr="00B5300C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　</w:t>
            </w:r>
            <w:r w:rsidR="69915B36" w:rsidRPr="00B5300C">
              <w:rPr>
                <w:rFonts w:ascii="ＭＳ Ｐ明朝" w:eastAsia="ＭＳ Ｐ明朝" w:hAnsi="ＭＳ Ｐ明朝"/>
                <w:color w:val="000000" w:themeColor="text1"/>
              </w:rPr>
              <w:t xml:space="preserve">　</w:t>
            </w:r>
            <w:r w:rsidR="4A84A03D" w:rsidRPr="00B5300C">
              <w:rPr>
                <w:rFonts w:ascii="ＭＳ Ｐ明朝" w:eastAsia="ＭＳ Ｐ明朝" w:hAnsi="ＭＳ Ｐ明朝"/>
                <w:color w:val="000000" w:themeColor="text1"/>
              </w:rPr>
              <w:t>㊞</w:t>
            </w:r>
          </w:p>
        </w:tc>
      </w:tr>
      <w:tr w:rsidR="00B5300C" w:rsidRPr="00B5300C" w14:paraId="68E7731D" w14:textId="77777777" w:rsidTr="4A2DB4C3">
        <w:trPr>
          <w:trHeight w:val="808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24D4" w14:textId="77777777" w:rsidR="00A65204" w:rsidRPr="00B5300C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所在地</w:t>
            </w:r>
          </w:p>
        </w:tc>
        <w:tc>
          <w:tcPr>
            <w:tcW w:w="8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CD38" w14:textId="30B1398A" w:rsidR="00A65204" w:rsidRPr="00B5300C" w:rsidRDefault="00A65204" w:rsidP="0A02F2D7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u w:val="single"/>
              </w:rPr>
              <w:t xml:space="preserve">〒　 　　-       </w:t>
            </w:r>
          </w:p>
          <w:p w14:paraId="436DFB84" w14:textId="1F083B13" w:rsidR="00A65204" w:rsidRPr="00B5300C" w:rsidRDefault="00A65204" w:rsidP="0A02F2D7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  <w:p w14:paraId="4C6F67A1" w14:textId="5511B3CC" w:rsidR="00A65204" w:rsidRPr="00B5300C" w:rsidRDefault="00A65204" w:rsidP="00054FFD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222F3C38" w14:textId="77777777" w:rsidTr="4A2DB4C3">
        <w:trPr>
          <w:trHeight w:val="366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F26BD" w14:textId="77777777" w:rsidR="00851E48" w:rsidRPr="0012298F" w:rsidRDefault="05663C85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B5300C">
              <w:rPr>
                <w:rFonts w:ascii="ＭＳ Ｐ明朝" w:eastAsia="ＭＳ Ｐ明朝" w:hAnsi="ＭＳ Ｐ明朝"/>
                <w:b/>
                <w:bCs/>
                <w:color w:val="000000" w:themeColor="text1"/>
                <w:szCs w:val="21"/>
              </w:rPr>
              <w:t>部</w:t>
            </w:r>
            <w:r w:rsidRPr="0012298F">
              <w:rPr>
                <w:rFonts w:ascii="ＭＳ Ｐ明朝" w:eastAsia="ＭＳ Ｐ明朝" w:hAnsi="ＭＳ Ｐ明朝"/>
                <w:b/>
                <w:bCs/>
                <w:szCs w:val="21"/>
              </w:rPr>
              <w:t>署・</w:t>
            </w:r>
          </w:p>
          <w:p w14:paraId="5CBB1D09" w14:textId="3D4B3724" w:rsidR="00A65204" w:rsidRPr="00B5300C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color w:val="000000" w:themeColor="text1"/>
                <w:szCs w:val="21"/>
              </w:rPr>
            </w:pPr>
            <w:r w:rsidRPr="0012298F">
              <w:rPr>
                <w:rFonts w:ascii="ＭＳ Ｐ明朝" w:eastAsia="ＭＳ Ｐ明朝" w:hAnsi="ＭＳ Ｐ明朝"/>
                <w:b/>
                <w:bCs/>
                <w:szCs w:val="21"/>
              </w:rPr>
              <w:t>担当</w:t>
            </w:r>
            <w:r w:rsidR="00851E48" w:rsidRPr="0012298F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者名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155D955" w14:textId="77777777" w:rsidR="00A65204" w:rsidRPr="00B5300C" w:rsidRDefault="00A65204" w:rsidP="001349A2">
            <w:pPr>
              <w:ind w:rightChars="-7" w:right="-15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4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57F5D69" w14:textId="77777777" w:rsidR="00A65204" w:rsidRPr="00B5300C" w:rsidRDefault="00A65204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22B19871" w14:textId="77777777" w:rsidTr="005A26B4">
        <w:trPr>
          <w:trHeight w:val="509"/>
        </w:trPr>
        <w:tc>
          <w:tcPr>
            <w:tcW w:w="1035" w:type="dxa"/>
            <w:vMerge/>
            <w:vAlign w:val="center"/>
            <w:hideMark/>
          </w:tcPr>
          <w:p w14:paraId="0925F73B" w14:textId="77777777" w:rsidR="00A65204" w:rsidRPr="00B5300C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74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3F78" w14:textId="11F79163" w:rsidR="00A65204" w:rsidRPr="00B5300C" w:rsidRDefault="00A65204" w:rsidP="05181C8A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12EFC731" w14:textId="77777777" w:rsidTr="00740589">
        <w:trPr>
          <w:trHeight w:val="486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E339" w14:textId="6AADCDAD" w:rsidR="00D74A4F" w:rsidRPr="00B5300C" w:rsidRDefault="00D74A4F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連絡先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D9A6D8" w14:textId="7E2E5402" w:rsidR="00D74A4F" w:rsidRPr="00B5300C" w:rsidRDefault="00D74A4F" w:rsidP="00C3640F">
            <w:pPr>
              <w:pStyle w:val="af"/>
              <w:jc w:val="center"/>
              <w:rPr>
                <w:color w:val="000000" w:themeColor="text1"/>
                <w:sz w:val="16"/>
                <w:szCs w:val="16"/>
              </w:rPr>
            </w:pPr>
            <w:r w:rsidRPr="00B5300C">
              <w:rPr>
                <w:rFonts w:hint="eastAsia"/>
                <w:color w:val="000000" w:themeColor="text1"/>
                <w:sz w:val="16"/>
                <w:szCs w:val="16"/>
              </w:rPr>
              <w:t>TEL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EE6AFB7" w14:textId="30C0DC8C" w:rsidR="00D74A4F" w:rsidRPr="00B5300C" w:rsidRDefault="00D74A4F" w:rsidP="00D74A4F">
            <w:pPr>
              <w:ind w:right="210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1EE79E7B" w14:textId="77777777" w:rsidTr="00740589">
        <w:trPr>
          <w:trHeight w:val="407"/>
        </w:trPr>
        <w:tc>
          <w:tcPr>
            <w:tcW w:w="1035" w:type="dxa"/>
            <w:vMerge/>
            <w:vAlign w:val="center"/>
          </w:tcPr>
          <w:p w14:paraId="03EDD084" w14:textId="77777777" w:rsidR="00D74A4F" w:rsidRPr="00B5300C" w:rsidRDefault="00D74A4F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B572D7" w14:textId="27A1BAD0" w:rsidR="00D74A4F" w:rsidRPr="00B5300C" w:rsidRDefault="00D74A4F" w:rsidP="00C3640F">
            <w:pPr>
              <w:pStyle w:val="af"/>
              <w:jc w:val="center"/>
              <w:rPr>
                <w:color w:val="000000" w:themeColor="text1"/>
                <w:sz w:val="16"/>
                <w:szCs w:val="16"/>
              </w:rPr>
            </w:pPr>
            <w:r w:rsidRPr="00B5300C">
              <w:rPr>
                <w:rFonts w:hint="eastAsia"/>
                <w:color w:val="000000" w:themeColor="text1"/>
                <w:sz w:val="16"/>
                <w:szCs w:val="16"/>
              </w:rPr>
              <w:t>E-</w:t>
            </w:r>
            <w:r w:rsidR="00851E48" w:rsidRPr="00B5300C">
              <w:rPr>
                <w:rFonts w:hint="eastAsia"/>
                <w:color w:val="000000" w:themeColor="text1"/>
                <w:sz w:val="16"/>
                <w:szCs w:val="16"/>
              </w:rPr>
              <w:t>m</w:t>
            </w:r>
            <w:r w:rsidRPr="00B5300C">
              <w:rPr>
                <w:rFonts w:hint="eastAsia"/>
                <w:color w:val="000000" w:themeColor="text1"/>
                <w:sz w:val="16"/>
                <w:szCs w:val="16"/>
              </w:rPr>
              <w:t>ail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5650116" w14:textId="3746A85B" w:rsidR="00D74A4F" w:rsidRPr="00B5300C" w:rsidRDefault="00D74A4F" w:rsidP="00D74A4F">
            <w:pPr>
              <w:ind w:right="210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55C92158" w14:textId="77777777" w:rsidTr="00740589">
        <w:trPr>
          <w:trHeight w:val="416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1411" w14:textId="77777777" w:rsidR="00751061" w:rsidRPr="00B5300C" w:rsidRDefault="00751061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事業者</w:t>
            </w:r>
          </w:p>
          <w:p w14:paraId="13B94FC3" w14:textId="360A9DA8" w:rsidR="00751061" w:rsidRPr="00B5300C" w:rsidRDefault="00751061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情報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359EB7" w14:textId="77777777" w:rsidR="00751061" w:rsidRPr="00B5300C" w:rsidRDefault="00751061" w:rsidP="001349A2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設立年月日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F16B921" w14:textId="77777777" w:rsidR="00751061" w:rsidRPr="00B5300C" w:rsidRDefault="00751061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2D3CB620" w14:textId="77777777" w:rsidTr="00740589">
        <w:trPr>
          <w:trHeight w:val="276"/>
        </w:trPr>
        <w:tc>
          <w:tcPr>
            <w:tcW w:w="1035" w:type="dxa"/>
            <w:vMerge/>
            <w:vAlign w:val="center"/>
          </w:tcPr>
          <w:p w14:paraId="20111EA3" w14:textId="77777777" w:rsidR="00751061" w:rsidRPr="00B5300C" w:rsidRDefault="00751061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11BBF" w14:textId="77777777" w:rsidR="00751061" w:rsidRPr="00B5300C" w:rsidRDefault="00751061" w:rsidP="001349A2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従業員数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02241A2" w14:textId="77777777" w:rsidR="00751061" w:rsidRPr="00B5300C" w:rsidRDefault="00751061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2DA71838" w14:textId="77777777" w:rsidTr="009938E7">
        <w:trPr>
          <w:trHeight w:val="466"/>
        </w:trPr>
        <w:tc>
          <w:tcPr>
            <w:tcW w:w="1035" w:type="dxa"/>
            <w:vMerge/>
            <w:vAlign w:val="center"/>
          </w:tcPr>
          <w:p w14:paraId="70740BDA" w14:textId="77777777" w:rsidR="00751061" w:rsidRPr="00B5300C" w:rsidRDefault="00751061" w:rsidP="003854E0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F79917" w14:textId="20FB3814" w:rsidR="00751061" w:rsidRPr="00B5300C" w:rsidRDefault="7D7B9DBB" w:rsidP="00851E48">
            <w:pPr>
              <w:ind w:rightChars="-3" w:right="-6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B5300C"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  <w:t>産業分類：</w:t>
            </w:r>
            <w:r w:rsidR="62E40C18" w:rsidRPr="00B5300C"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  <w:t>〇をつけてください</w:t>
            </w:r>
          </w:p>
        </w:tc>
        <w:tc>
          <w:tcPr>
            <w:tcW w:w="65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DA99" w14:textId="004D5862" w:rsidR="00751061" w:rsidRPr="00B5300C" w:rsidRDefault="00751061" w:rsidP="003854E0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</w:rPr>
              <w:t>建設業　　・　　建設業以外</w:t>
            </w:r>
          </w:p>
        </w:tc>
      </w:tr>
      <w:tr w:rsidR="00B5300C" w:rsidRPr="00B5300C" w14:paraId="08686AF0" w14:textId="77777777" w:rsidTr="00740589">
        <w:trPr>
          <w:trHeight w:val="539"/>
        </w:trPr>
        <w:tc>
          <w:tcPr>
            <w:tcW w:w="1035" w:type="dxa"/>
            <w:vMerge/>
            <w:vAlign w:val="center"/>
          </w:tcPr>
          <w:p w14:paraId="0D23AE0A" w14:textId="77777777" w:rsidR="00751061" w:rsidRPr="00B5300C" w:rsidRDefault="00751061" w:rsidP="00054FFD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D862E4" w14:textId="77777777" w:rsidR="00751061" w:rsidRPr="00B5300C" w:rsidRDefault="00751061" w:rsidP="00054FFD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事業内容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14:paraId="04569395" w14:textId="77777777" w:rsidR="00751061" w:rsidRPr="00B5300C" w:rsidRDefault="00751061" w:rsidP="00054FFD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157AEEA5" w14:textId="77777777" w:rsidTr="00740589">
        <w:trPr>
          <w:trHeight w:val="561"/>
        </w:trPr>
        <w:tc>
          <w:tcPr>
            <w:tcW w:w="1035" w:type="dxa"/>
            <w:vMerge/>
            <w:vAlign w:val="center"/>
          </w:tcPr>
          <w:p w14:paraId="1D8BAEB7" w14:textId="77777777" w:rsidR="00751061" w:rsidRPr="00B5300C" w:rsidRDefault="00751061" w:rsidP="00054FFD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BA7069" w14:textId="36E6268A" w:rsidR="00751061" w:rsidRPr="00B5300C" w:rsidRDefault="00751061" w:rsidP="00054FFD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4A2DB4C3"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  <w:t>取引先</w:t>
            </w:r>
          </w:p>
        </w:tc>
        <w:tc>
          <w:tcPr>
            <w:tcW w:w="7513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14:paraId="15771C07" w14:textId="77777777" w:rsidR="00751061" w:rsidRPr="00B5300C" w:rsidRDefault="00751061" w:rsidP="00054FFD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4A70A262" w14:textId="77777777" w:rsidTr="00740589">
        <w:trPr>
          <w:trHeight w:val="555"/>
        </w:trPr>
        <w:tc>
          <w:tcPr>
            <w:tcW w:w="1035" w:type="dxa"/>
            <w:vMerge/>
            <w:vAlign w:val="center"/>
          </w:tcPr>
          <w:p w14:paraId="3777C091" w14:textId="77777777" w:rsidR="00751061" w:rsidRPr="00B5300C" w:rsidRDefault="00751061" w:rsidP="00054FFD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234588" w14:textId="62F52679" w:rsidR="00751061" w:rsidRPr="00B5300C" w:rsidRDefault="00751061" w:rsidP="00054FFD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その他</w:t>
            </w:r>
          </w:p>
        </w:tc>
        <w:tc>
          <w:tcPr>
            <w:tcW w:w="7513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14:paraId="4C2F377D" w14:textId="77777777" w:rsidR="00751061" w:rsidRPr="00B5300C" w:rsidRDefault="00751061" w:rsidP="00054FFD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508F6C64" w14:textId="77777777" w:rsidTr="00740589">
        <w:trPr>
          <w:trHeight w:val="441"/>
        </w:trPr>
        <w:tc>
          <w:tcPr>
            <w:tcW w:w="10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6824" w14:textId="67DFFE91" w:rsidR="00D74A4F" w:rsidRPr="00B5300C" w:rsidRDefault="00D74A4F" w:rsidP="00054FFD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  <w:r w:rsidRPr="00B5300C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  <w:sz w:val="20"/>
                <w:szCs w:val="22"/>
              </w:rPr>
              <w:t>会員資格</w:t>
            </w:r>
          </w:p>
        </w:tc>
        <w:tc>
          <w:tcPr>
            <w:tcW w:w="12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528B853B" w14:textId="77777777" w:rsidR="00D74A4F" w:rsidRPr="0012298F" w:rsidRDefault="00D74A4F" w:rsidP="00851E48">
            <w:pPr>
              <w:ind w:rightChars="-3" w:right="-6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2298F">
              <w:rPr>
                <w:rFonts w:ascii="ＭＳ Ｐ明朝" w:eastAsia="ＭＳ Ｐ明朝" w:hAnsi="ＭＳ Ｐ明朝" w:hint="eastAsia"/>
                <w:sz w:val="16"/>
                <w:szCs w:val="16"/>
              </w:rPr>
              <w:t>推薦を受けている</w:t>
            </w:r>
          </w:p>
          <w:p w14:paraId="1BF6A161" w14:textId="77777777" w:rsidR="00851E48" w:rsidRPr="0012298F" w:rsidRDefault="01F6E835" w:rsidP="00851E48">
            <w:pPr>
              <w:ind w:rightChars="-3" w:right="-6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2298F">
              <w:rPr>
                <w:rFonts w:ascii="ＭＳ Ｐ明朝" w:eastAsia="ＭＳ Ｐ明朝" w:hAnsi="ＭＳ Ｐ明朝"/>
                <w:sz w:val="16"/>
                <w:szCs w:val="16"/>
              </w:rPr>
              <w:t>受入企業会員</w:t>
            </w:r>
          </w:p>
          <w:p w14:paraId="49901082" w14:textId="53CDDF26" w:rsidR="00D74A4F" w:rsidRPr="0012298F" w:rsidRDefault="41C47A27" w:rsidP="00851E48">
            <w:pPr>
              <w:ind w:rightChars="-3" w:right="-6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2298F">
              <w:rPr>
                <w:rFonts w:ascii="ＭＳ Ｐ明朝" w:eastAsia="ＭＳ Ｐ明朝" w:hAnsi="ＭＳ Ｐ明朝"/>
                <w:sz w:val="16"/>
                <w:szCs w:val="16"/>
              </w:rPr>
              <w:t>（</w:t>
            </w:r>
            <w:r w:rsidR="00D74A4F" w:rsidRPr="0012298F">
              <w:rPr>
                <w:rFonts w:ascii="ＭＳ Ｐ明朝" w:eastAsia="ＭＳ Ｐ明朝" w:hAnsi="ＭＳ Ｐ明朝" w:hint="eastAsia"/>
                <w:sz w:val="16"/>
                <w:szCs w:val="16"/>
              </w:rPr>
              <w:t>鉄道事業者</w:t>
            </w:r>
            <w:r w:rsidR="34C6D8F9" w:rsidRPr="0012298F">
              <w:rPr>
                <w:rFonts w:ascii="ＭＳ Ｐ明朝" w:eastAsia="ＭＳ Ｐ明朝" w:hAnsi="ＭＳ Ｐ明朝"/>
                <w:sz w:val="16"/>
                <w:szCs w:val="16"/>
              </w:rPr>
              <w:t>）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267D" w14:textId="2DA0E191" w:rsidR="00D74A4F" w:rsidRPr="0012298F" w:rsidRDefault="2086D927" w:rsidP="00054FFD">
            <w:pPr>
              <w:ind w:right="21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2298F">
              <w:rPr>
                <w:rFonts w:ascii="ＭＳ Ｐ明朝" w:eastAsia="ＭＳ Ｐ明朝" w:hAnsi="ＭＳ Ｐ明朝"/>
                <w:sz w:val="16"/>
                <w:szCs w:val="16"/>
              </w:rPr>
              <w:t>事業者名：</w:t>
            </w:r>
          </w:p>
        </w:tc>
      </w:tr>
      <w:tr w:rsidR="00B5300C" w:rsidRPr="00B5300C" w14:paraId="16211933" w14:textId="77777777" w:rsidTr="00740589">
        <w:trPr>
          <w:trHeight w:val="404"/>
        </w:trPr>
        <w:tc>
          <w:tcPr>
            <w:tcW w:w="1035" w:type="dxa"/>
            <w:vMerge/>
            <w:vAlign w:val="center"/>
          </w:tcPr>
          <w:p w14:paraId="583E0074" w14:textId="77777777" w:rsidR="00D74A4F" w:rsidRPr="00B5300C" w:rsidRDefault="00D74A4F" w:rsidP="00054FFD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228" w:type="dxa"/>
            <w:gridSpan w:val="3"/>
            <w:vMerge/>
            <w:tcBorders>
              <w:right w:val="dotted" w:sz="4" w:space="0" w:color="auto"/>
            </w:tcBorders>
            <w:vAlign w:val="center"/>
          </w:tcPr>
          <w:p w14:paraId="5DA43862" w14:textId="77777777" w:rsidR="00D74A4F" w:rsidRPr="0012298F" w:rsidRDefault="00D74A4F" w:rsidP="00E335FC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E411" w14:textId="22206BBD" w:rsidR="00D74A4F" w:rsidRPr="0012298F" w:rsidRDefault="2086D927" w:rsidP="00054FFD">
            <w:pPr>
              <w:ind w:right="21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2298F">
              <w:rPr>
                <w:rFonts w:ascii="ＭＳ Ｐ明朝" w:eastAsia="ＭＳ Ｐ明朝" w:hAnsi="ＭＳ Ｐ明朝"/>
                <w:sz w:val="16"/>
                <w:szCs w:val="16"/>
              </w:rPr>
              <w:t>部署・担当者</w:t>
            </w:r>
            <w:r w:rsidR="037F6AF5" w:rsidRPr="0012298F">
              <w:rPr>
                <w:rFonts w:ascii="ＭＳ Ｐ明朝" w:eastAsia="ＭＳ Ｐ明朝" w:hAnsi="ＭＳ Ｐ明朝"/>
                <w:sz w:val="16"/>
                <w:szCs w:val="16"/>
              </w:rPr>
              <w:t>名</w:t>
            </w:r>
            <w:r w:rsidR="00D74A4F" w:rsidRPr="0012298F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：　　　　　　　　　　　　　　　　　　　　　　　　　　　　　　　　　　　　　　　　</w:t>
            </w:r>
          </w:p>
        </w:tc>
      </w:tr>
      <w:tr w:rsidR="00B5300C" w:rsidRPr="00B5300C" w14:paraId="205FD6E4" w14:textId="77777777" w:rsidTr="00740589">
        <w:trPr>
          <w:trHeight w:val="410"/>
        </w:trPr>
        <w:tc>
          <w:tcPr>
            <w:tcW w:w="1035" w:type="dxa"/>
            <w:vMerge/>
            <w:vAlign w:val="center"/>
          </w:tcPr>
          <w:p w14:paraId="4BC1849A" w14:textId="77777777" w:rsidR="00D74A4F" w:rsidRPr="00B5300C" w:rsidRDefault="00D74A4F" w:rsidP="00054FFD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228" w:type="dxa"/>
            <w:gridSpan w:val="3"/>
            <w:vMerge/>
            <w:tcBorders>
              <w:right w:val="dotted" w:sz="4" w:space="0" w:color="auto"/>
            </w:tcBorders>
            <w:vAlign w:val="center"/>
          </w:tcPr>
          <w:p w14:paraId="5A08F377" w14:textId="77777777" w:rsidR="00D74A4F" w:rsidRPr="0012298F" w:rsidRDefault="00D74A4F" w:rsidP="00054FFD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0F2C" w14:textId="0A357A21" w:rsidR="00D74A4F" w:rsidRPr="0012298F" w:rsidRDefault="5B3A8985" w:rsidP="00054FFD">
            <w:pPr>
              <w:ind w:right="210"/>
              <w:rPr>
                <w:rFonts w:ascii="ＭＳ Ｐ明朝" w:eastAsia="ＭＳ Ｐ明朝" w:hAnsi="ＭＳ Ｐ明朝"/>
                <w:u w:val="single"/>
              </w:rPr>
            </w:pPr>
            <w:r w:rsidRPr="0012298F">
              <w:rPr>
                <w:rFonts w:ascii="ＭＳ Ｐ明朝" w:eastAsia="ＭＳ Ｐ明朝" w:hAnsi="ＭＳ Ｐ明朝"/>
                <w:sz w:val="16"/>
                <w:szCs w:val="16"/>
              </w:rPr>
              <w:t>TEL</w:t>
            </w:r>
            <w:r w:rsidR="037F6AF5" w:rsidRPr="0012298F">
              <w:rPr>
                <w:rFonts w:ascii="ＭＳ Ｐ明朝" w:eastAsia="ＭＳ Ｐ明朝" w:hAnsi="ＭＳ Ｐ明朝"/>
                <w:sz w:val="16"/>
                <w:szCs w:val="16"/>
              </w:rPr>
              <w:t>：</w:t>
            </w:r>
          </w:p>
        </w:tc>
      </w:tr>
      <w:tr w:rsidR="00B5300C" w:rsidRPr="00B5300C" w14:paraId="1EB28954" w14:textId="77777777" w:rsidTr="00740589">
        <w:trPr>
          <w:trHeight w:val="416"/>
        </w:trPr>
        <w:tc>
          <w:tcPr>
            <w:tcW w:w="1035" w:type="dxa"/>
            <w:vMerge/>
            <w:vAlign w:val="center"/>
          </w:tcPr>
          <w:p w14:paraId="17C39C62" w14:textId="77777777" w:rsidR="00D74A4F" w:rsidRPr="00B5300C" w:rsidRDefault="00D74A4F" w:rsidP="00D74A4F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228" w:type="dxa"/>
            <w:gridSpan w:val="3"/>
            <w:vMerge/>
            <w:tcBorders>
              <w:right w:val="dotted" w:sz="4" w:space="0" w:color="auto"/>
            </w:tcBorders>
            <w:vAlign w:val="center"/>
          </w:tcPr>
          <w:p w14:paraId="46530DE1" w14:textId="77777777" w:rsidR="00D74A4F" w:rsidRPr="0012298F" w:rsidRDefault="00D74A4F" w:rsidP="00D74A4F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4601" w14:textId="13582118" w:rsidR="00D74A4F" w:rsidRPr="0012298F" w:rsidRDefault="23603FCF" w:rsidP="00D74A4F">
            <w:pPr>
              <w:ind w:right="210"/>
              <w:rPr>
                <w:rFonts w:ascii="ＭＳ Ｐ明朝" w:eastAsia="ＭＳ Ｐ明朝" w:hAnsi="ＭＳ Ｐ明朝"/>
                <w:u w:val="single"/>
              </w:rPr>
            </w:pPr>
            <w:r w:rsidRPr="0012298F">
              <w:rPr>
                <w:rFonts w:ascii="ＭＳ Ｐ明朝" w:eastAsia="ＭＳ Ｐ明朝" w:hAnsi="ＭＳ Ｐ明朝"/>
                <w:sz w:val="16"/>
                <w:szCs w:val="16"/>
              </w:rPr>
              <w:t>E-</w:t>
            </w:r>
            <w:r w:rsidR="002924F1" w:rsidRPr="0012298F">
              <w:rPr>
                <w:rFonts w:ascii="ＭＳ Ｐ明朝" w:eastAsia="ＭＳ Ｐ明朝" w:hAnsi="ＭＳ Ｐ明朝" w:hint="eastAsia"/>
                <w:sz w:val="16"/>
                <w:szCs w:val="16"/>
              </w:rPr>
              <w:t>m</w:t>
            </w:r>
            <w:r w:rsidRPr="0012298F">
              <w:rPr>
                <w:rFonts w:ascii="ＭＳ Ｐ明朝" w:eastAsia="ＭＳ Ｐ明朝" w:hAnsi="ＭＳ Ｐ明朝"/>
                <w:sz w:val="16"/>
                <w:szCs w:val="16"/>
              </w:rPr>
              <w:t>ail</w:t>
            </w:r>
            <w:r w:rsidR="037F6AF5" w:rsidRPr="0012298F">
              <w:rPr>
                <w:rFonts w:ascii="ＭＳ Ｐ明朝" w:eastAsia="ＭＳ Ｐ明朝" w:hAnsi="ＭＳ Ｐ明朝"/>
                <w:sz w:val="16"/>
                <w:szCs w:val="16"/>
              </w:rPr>
              <w:t>:</w:t>
            </w:r>
          </w:p>
        </w:tc>
      </w:tr>
      <w:tr w:rsidR="00B5300C" w:rsidRPr="00B5300C" w14:paraId="5AE33AEC" w14:textId="77777777" w:rsidTr="00740589">
        <w:trPr>
          <w:trHeight w:val="552"/>
        </w:trPr>
        <w:tc>
          <w:tcPr>
            <w:tcW w:w="1035" w:type="dxa"/>
            <w:vMerge/>
            <w:vAlign w:val="center"/>
          </w:tcPr>
          <w:p w14:paraId="749E1AA3" w14:textId="77777777" w:rsidR="00D74A4F" w:rsidRPr="00B5300C" w:rsidRDefault="00D74A4F" w:rsidP="00D74A4F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228" w:type="dxa"/>
            <w:gridSpan w:val="3"/>
            <w:vMerge/>
            <w:tcBorders>
              <w:right w:val="dotted" w:sz="4" w:space="0" w:color="auto"/>
            </w:tcBorders>
            <w:vAlign w:val="center"/>
          </w:tcPr>
          <w:p w14:paraId="7070D9DF" w14:textId="77777777" w:rsidR="00D74A4F" w:rsidRPr="0012298F" w:rsidRDefault="00D74A4F" w:rsidP="00D74A4F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2730" w14:textId="78A94DF1" w:rsidR="00D74A4F" w:rsidRPr="0012298F" w:rsidRDefault="6927A32F" w:rsidP="00D74A4F">
            <w:pPr>
              <w:ind w:right="21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2298F">
              <w:rPr>
                <w:rFonts w:ascii="ＭＳ Ｐ明朝" w:eastAsia="ＭＳ Ｐ明朝" w:hAnsi="ＭＳ Ｐ明朝"/>
                <w:sz w:val="16"/>
                <w:szCs w:val="16"/>
              </w:rPr>
              <w:t>その他：</w:t>
            </w:r>
          </w:p>
        </w:tc>
      </w:tr>
      <w:tr w:rsidR="00B5300C" w:rsidRPr="00B5300C" w14:paraId="134BE238" w14:textId="77777777" w:rsidTr="00D1009C">
        <w:trPr>
          <w:trHeight w:val="417"/>
        </w:trPr>
        <w:tc>
          <w:tcPr>
            <w:tcW w:w="1035" w:type="dxa"/>
            <w:vMerge/>
            <w:vAlign w:val="center"/>
          </w:tcPr>
          <w:p w14:paraId="7D6EA688" w14:textId="77777777" w:rsidR="00D74A4F" w:rsidRPr="00B5300C" w:rsidRDefault="00D74A4F" w:rsidP="00054FFD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228" w:type="dxa"/>
            <w:gridSpan w:val="3"/>
            <w:vMerge w:val="restart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B007F06" w14:textId="77777777" w:rsidR="00740589" w:rsidRDefault="4DBF110D" w:rsidP="00851E48">
            <w:pPr>
              <w:ind w:rightChars="-3" w:right="-6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4A2DB4C3">
              <w:rPr>
                <w:rFonts w:ascii="ＭＳ Ｐ明朝" w:eastAsia="ＭＳ Ｐ明朝" w:hAnsi="ＭＳ Ｐ明朝"/>
                <w:sz w:val="16"/>
                <w:szCs w:val="16"/>
              </w:rPr>
              <w:t>主に</w:t>
            </w:r>
            <w:r w:rsidR="6C4CA725" w:rsidRPr="4A2DB4C3">
              <w:rPr>
                <w:rFonts w:ascii="ＭＳ Ｐ明朝" w:eastAsia="ＭＳ Ｐ明朝" w:hAnsi="ＭＳ Ｐ明朝"/>
                <w:sz w:val="16"/>
                <w:szCs w:val="16"/>
              </w:rPr>
              <w:t>取引をして</w:t>
            </w:r>
          </w:p>
          <w:p w14:paraId="1B3AFE15" w14:textId="7DD8A35F" w:rsidR="00740589" w:rsidRDefault="6C4CA725" w:rsidP="00851E48">
            <w:pPr>
              <w:ind w:rightChars="-3" w:right="-6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4A2DB4C3">
              <w:rPr>
                <w:rFonts w:ascii="ＭＳ Ｐ明朝" w:eastAsia="ＭＳ Ｐ明朝" w:hAnsi="ＭＳ Ｐ明朝"/>
                <w:sz w:val="16"/>
                <w:szCs w:val="16"/>
              </w:rPr>
              <w:t>いる</w:t>
            </w:r>
          </w:p>
          <w:p w14:paraId="2898C618" w14:textId="1AD29215" w:rsidR="00851E48" w:rsidRPr="0012298F" w:rsidRDefault="0E5EC165" w:rsidP="00851E48">
            <w:pPr>
              <w:ind w:rightChars="-3" w:right="-6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4A2DB4C3">
              <w:rPr>
                <w:rFonts w:ascii="ＭＳ Ｐ明朝" w:eastAsia="ＭＳ Ｐ明朝" w:hAnsi="ＭＳ Ｐ明朝"/>
                <w:sz w:val="16"/>
                <w:szCs w:val="16"/>
              </w:rPr>
              <w:t>受入企業</w:t>
            </w:r>
            <w:r w:rsidR="00851E48" w:rsidRPr="4A2DB4C3">
              <w:rPr>
                <w:rFonts w:ascii="ＭＳ Ｐ明朝" w:eastAsia="ＭＳ Ｐ明朝" w:hAnsi="ＭＳ Ｐ明朝"/>
                <w:sz w:val="16"/>
                <w:szCs w:val="16"/>
              </w:rPr>
              <w:t>会員</w:t>
            </w:r>
          </w:p>
          <w:p w14:paraId="18F7B921" w14:textId="5F99C148" w:rsidR="00D74A4F" w:rsidRPr="0012298F" w:rsidRDefault="0E5EC165" w:rsidP="00851E48">
            <w:pPr>
              <w:ind w:rightChars="-3" w:right="-6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2298F">
              <w:rPr>
                <w:rFonts w:ascii="ＭＳ Ｐ明朝" w:eastAsia="ＭＳ Ｐ明朝" w:hAnsi="ＭＳ Ｐ明朝"/>
                <w:sz w:val="16"/>
                <w:szCs w:val="16"/>
              </w:rPr>
              <w:t>（</w:t>
            </w:r>
            <w:r w:rsidR="00D74A4F" w:rsidRPr="0012298F">
              <w:rPr>
                <w:rFonts w:ascii="ＭＳ Ｐ明朝" w:eastAsia="ＭＳ Ｐ明朝" w:hAnsi="ＭＳ Ｐ明朝" w:hint="eastAsia"/>
                <w:sz w:val="16"/>
                <w:szCs w:val="16"/>
              </w:rPr>
              <w:t>グループ会社</w:t>
            </w:r>
            <w:r w:rsidR="36FBD3E0" w:rsidRPr="0012298F">
              <w:rPr>
                <w:rFonts w:ascii="ＭＳ Ｐ明朝" w:eastAsia="ＭＳ Ｐ明朝" w:hAnsi="ＭＳ Ｐ明朝"/>
                <w:sz w:val="16"/>
                <w:szCs w:val="16"/>
              </w:rPr>
              <w:t>）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D511" w14:textId="665C0368" w:rsidR="00D74A4F" w:rsidRPr="0012298F" w:rsidRDefault="005A26B4" w:rsidP="00054FFD">
            <w:pPr>
              <w:ind w:right="210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主に</w:t>
            </w:r>
            <w:r w:rsidR="2882F0F2" w:rsidRPr="0012298F">
              <w:rPr>
                <w:rFonts w:ascii="ＭＳ Ｐ明朝" w:eastAsia="ＭＳ Ｐ明朝" w:hAnsi="ＭＳ Ｐ明朝"/>
                <w:sz w:val="16"/>
                <w:szCs w:val="16"/>
              </w:rPr>
              <w:t>取引</w:t>
            </w:r>
            <w:r w:rsidR="49655E03" w:rsidRPr="0012298F">
              <w:rPr>
                <w:rFonts w:ascii="ＭＳ Ｐ明朝" w:eastAsia="ＭＳ Ｐ明朝" w:hAnsi="ＭＳ Ｐ明朝"/>
                <w:sz w:val="16"/>
                <w:szCs w:val="16"/>
              </w:rPr>
              <w:t>を</w:t>
            </w:r>
            <w:r w:rsidR="2882F0F2" w:rsidRPr="0012298F">
              <w:rPr>
                <w:rFonts w:ascii="ＭＳ Ｐ明朝" w:eastAsia="ＭＳ Ｐ明朝" w:hAnsi="ＭＳ Ｐ明朝"/>
                <w:sz w:val="16"/>
                <w:szCs w:val="16"/>
              </w:rPr>
              <w:t>している</w:t>
            </w:r>
            <w:r w:rsidR="01CA0239" w:rsidRPr="0012298F">
              <w:rPr>
                <w:rFonts w:ascii="ＭＳ Ｐ明朝" w:eastAsia="ＭＳ Ｐ明朝" w:hAnsi="ＭＳ Ｐ明朝"/>
                <w:sz w:val="16"/>
                <w:szCs w:val="16"/>
              </w:rPr>
              <w:t>グループ会社</w:t>
            </w:r>
            <w:r w:rsidR="4354D0D9" w:rsidRPr="0012298F">
              <w:rPr>
                <w:rFonts w:ascii="ＭＳ Ｐ明朝" w:eastAsia="ＭＳ Ｐ明朝" w:hAnsi="ＭＳ Ｐ明朝"/>
                <w:sz w:val="16"/>
                <w:szCs w:val="16"/>
              </w:rPr>
              <w:t>の</w:t>
            </w:r>
            <w:r w:rsidR="792145DE" w:rsidRPr="0012298F">
              <w:rPr>
                <w:rFonts w:ascii="ＭＳ Ｐ明朝" w:eastAsia="ＭＳ Ｐ明朝" w:hAnsi="ＭＳ Ｐ明朝"/>
                <w:sz w:val="16"/>
                <w:szCs w:val="16"/>
              </w:rPr>
              <w:t>鉄道事業者</w:t>
            </w:r>
            <w:r w:rsidR="1025403A" w:rsidRPr="0012298F">
              <w:rPr>
                <w:rFonts w:ascii="ＭＳ Ｐ明朝" w:eastAsia="ＭＳ Ｐ明朝" w:hAnsi="ＭＳ Ｐ明朝"/>
                <w:sz w:val="16"/>
                <w:szCs w:val="16"/>
              </w:rPr>
              <w:t>と</w:t>
            </w:r>
            <w:r w:rsidR="792145DE" w:rsidRPr="0012298F">
              <w:rPr>
                <w:rFonts w:ascii="ＭＳ Ｐ明朝" w:eastAsia="ＭＳ Ｐ明朝" w:hAnsi="ＭＳ Ｐ明朝"/>
                <w:sz w:val="16"/>
                <w:szCs w:val="16"/>
              </w:rPr>
              <w:t>の関係</w:t>
            </w:r>
            <w:r w:rsidR="009938E7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</w:t>
            </w:r>
            <w:r w:rsidR="037F6AF5" w:rsidRPr="0012298F">
              <w:rPr>
                <w:rFonts w:ascii="ＭＳ Ｐ明朝" w:eastAsia="ＭＳ Ｐ明朝" w:hAnsi="ＭＳ Ｐ明朝"/>
                <w:sz w:val="16"/>
                <w:szCs w:val="16"/>
              </w:rPr>
              <w:t>：</w:t>
            </w:r>
            <w:r w:rsidR="00D74A4F" w:rsidRPr="0012298F">
              <w:rPr>
                <w:rFonts w:ascii="ＭＳ Ｐ明朝" w:eastAsia="ＭＳ Ｐ明朝" w:hAnsi="ＭＳ Ｐ明朝" w:hint="eastAsia"/>
                <w:sz w:val="16"/>
                <w:szCs w:val="16"/>
              </w:rPr>
              <w:t>子会社　・　関連会社　・　出資会社　・　その他</w:t>
            </w:r>
          </w:p>
        </w:tc>
      </w:tr>
      <w:tr w:rsidR="00B5300C" w:rsidRPr="00B5300C" w14:paraId="0D6E6851" w14:textId="77777777" w:rsidTr="00D1009C">
        <w:trPr>
          <w:trHeight w:val="422"/>
        </w:trPr>
        <w:tc>
          <w:tcPr>
            <w:tcW w:w="1035" w:type="dxa"/>
            <w:vMerge/>
            <w:vAlign w:val="center"/>
          </w:tcPr>
          <w:p w14:paraId="61322754" w14:textId="77777777" w:rsidR="00D74A4F" w:rsidRPr="00B5300C" w:rsidRDefault="00D74A4F" w:rsidP="00054FFD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228" w:type="dxa"/>
            <w:gridSpan w:val="3"/>
            <w:vMerge/>
            <w:tcBorders>
              <w:right w:val="dotted" w:sz="4" w:space="0" w:color="auto"/>
            </w:tcBorders>
            <w:vAlign w:val="center"/>
          </w:tcPr>
          <w:p w14:paraId="5C1BA911" w14:textId="77777777" w:rsidR="00D74A4F" w:rsidRPr="0012298F" w:rsidRDefault="00D74A4F" w:rsidP="00054FFD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CC11" w14:textId="4DE3F61B" w:rsidR="00D74A4F" w:rsidRPr="0012298F" w:rsidRDefault="00D74A4F" w:rsidP="00054FFD">
            <w:pPr>
              <w:ind w:right="21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2298F">
              <w:rPr>
                <w:rFonts w:ascii="ＭＳ Ｐ明朝" w:eastAsia="ＭＳ Ｐ明朝" w:hAnsi="ＭＳ Ｐ明朝" w:hint="eastAsia"/>
                <w:sz w:val="16"/>
                <w:szCs w:val="16"/>
              </w:rPr>
              <w:t>社名：</w:t>
            </w:r>
          </w:p>
        </w:tc>
      </w:tr>
      <w:tr w:rsidR="00B5300C" w:rsidRPr="00B5300C" w14:paraId="4EDB8066" w14:textId="77777777" w:rsidTr="00D1009C">
        <w:trPr>
          <w:trHeight w:val="414"/>
        </w:trPr>
        <w:tc>
          <w:tcPr>
            <w:tcW w:w="1035" w:type="dxa"/>
            <w:vMerge/>
            <w:vAlign w:val="center"/>
          </w:tcPr>
          <w:p w14:paraId="5FA4B17B" w14:textId="77777777" w:rsidR="00D74A4F" w:rsidRPr="00B5300C" w:rsidRDefault="00D74A4F" w:rsidP="00054FFD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228" w:type="dxa"/>
            <w:gridSpan w:val="3"/>
            <w:vMerge/>
            <w:tcBorders>
              <w:right w:val="dotted" w:sz="4" w:space="0" w:color="auto"/>
            </w:tcBorders>
            <w:vAlign w:val="center"/>
          </w:tcPr>
          <w:p w14:paraId="4C39B584" w14:textId="77777777" w:rsidR="00D74A4F" w:rsidRPr="0012298F" w:rsidRDefault="00D74A4F" w:rsidP="00054FFD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7021" w14:textId="4B3D33B1" w:rsidR="00D74A4F" w:rsidRPr="0012298F" w:rsidRDefault="00D74A4F" w:rsidP="00054FFD">
            <w:pPr>
              <w:ind w:right="21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2298F">
              <w:rPr>
                <w:rFonts w:ascii="ＭＳ Ｐ明朝" w:eastAsia="ＭＳ Ｐ明朝" w:hAnsi="ＭＳ Ｐ明朝" w:hint="eastAsia"/>
                <w:sz w:val="16"/>
                <w:szCs w:val="16"/>
              </w:rPr>
              <w:t>部署・担当者名：</w:t>
            </w:r>
          </w:p>
        </w:tc>
      </w:tr>
      <w:tr w:rsidR="00B5300C" w:rsidRPr="00B5300C" w14:paraId="1E6AACAA" w14:textId="77777777" w:rsidTr="00D1009C">
        <w:trPr>
          <w:trHeight w:val="420"/>
        </w:trPr>
        <w:tc>
          <w:tcPr>
            <w:tcW w:w="1035" w:type="dxa"/>
            <w:vMerge/>
            <w:vAlign w:val="center"/>
          </w:tcPr>
          <w:p w14:paraId="0292E6A6" w14:textId="77777777" w:rsidR="00D74A4F" w:rsidRPr="00B5300C" w:rsidRDefault="00D74A4F" w:rsidP="00D74A4F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228" w:type="dxa"/>
            <w:gridSpan w:val="3"/>
            <w:vMerge/>
            <w:tcBorders>
              <w:right w:val="dotted" w:sz="4" w:space="0" w:color="auto"/>
            </w:tcBorders>
            <w:vAlign w:val="center"/>
          </w:tcPr>
          <w:p w14:paraId="58A72560" w14:textId="77777777" w:rsidR="00D74A4F" w:rsidRPr="0012298F" w:rsidRDefault="00D74A4F" w:rsidP="00D74A4F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C120" w14:textId="42F06310" w:rsidR="00D74A4F" w:rsidRPr="0012298F" w:rsidRDefault="00D74A4F" w:rsidP="00D74A4F">
            <w:pPr>
              <w:ind w:right="21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2298F">
              <w:rPr>
                <w:rFonts w:ascii="ＭＳ Ｐ明朝" w:eastAsia="ＭＳ Ｐ明朝" w:hAnsi="ＭＳ Ｐ明朝" w:hint="eastAsia"/>
                <w:sz w:val="16"/>
                <w:szCs w:val="16"/>
              </w:rPr>
              <w:t>TEL:</w:t>
            </w:r>
          </w:p>
        </w:tc>
      </w:tr>
      <w:tr w:rsidR="00B5300C" w:rsidRPr="00B5300C" w14:paraId="7099C926" w14:textId="77777777" w:rsidTr="00D1009C">
        <w:trPr>
          <w:trHeight w:val="413"/>
        </w:trPr>
        <w:tc>
          <w:tcPr>
            <w:tcW w:w="1035" w:type="dxa"/>
            <w:vMerge/>
            <w:vAlign w:val="center"/>
          </w:tcPr>
          <w:p w14:paraId="684FEB41" w14:textId="77777777" w:rsidR="00D74A4F" w:rsidRPr="00B5300C" w:rsidRDefault="00D74A4F" w:rsidP="00D74A4F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228" w:type="dxa"/>
            <w:gridSpan w:val="3"/>
            <w:vMerge/>
            <w:tcBorders>
              <w:right w:val="dotted" w:sz="4" w:space="0" w:color="auto"/>
            </w:tcBorders>
            <w:vAlign w:val="center"/>
          </w:tcPr>
          <w:p w14:paraId="5D010CEE" w14:textId="77777777" w:rsidR="00D74A4F" w:rsidRPr="0012298F" w:rsidRDefault="00D74A4F" w:rsidP="00D74A4F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EB05" w14:textId="3C9180EC" w:rsidR="00D74A4F" w:rsidRPr="0012298F" w:rsidRDefault="00D74A4F" w:rsidP="00D74A4F">
            <w:pPr>
              <w:ind w:right="21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2298F">
              <w:rPr>
                <w:rFonts w:ascii="ＭＳ Ｐ明朝" w:eastAsia="ＭＳ Ｐ明朝" w:hAnsi="ＭＳ Ｐ明朝" w:hint="eastAsia"/>
                <w:sz w:val="16"/>
                <w:szCs w:val="16"/>
              </w:rPr>
              <w:t>E-</w:t>
            </w:r>
            <w:r w:rsidR="002924F1" w:rsidRPr="0012298F">
              <w:rPr>
                <w:rFonts w:ascii="ＭＳ Ｐ明朝" w:eastAsia="ＭＳ Ｐ明朝" w:hAnsi="ＭＳ Ｐ明朝" w:hint="eastAsia"/>
                <w:sz w:val="16"/>
                <w:szCs w:val="16"/>
              </w:rPr>
              <w:t>m</w:t>
            </w:r>
            <w:r w:rsidRPr="0012298F">
              <w:rPr>
                <w:rFonts w:ascii="ＭＳ Ｐ明朝" w:eastAsia="ＭＳ Ｐ明朝" w:hAnsi="ＭＳ Ｐ明朝" w:hint="eastAsia"/>
                <w:sz w:val="16"/>
                <w:szCs w:val="16"/>
              </w:rPr>
              <w:t>ail:</w:t>
            </w:r>
          </w:p>
        </w:tc>
      </w:tr>
    </w:tbl>
    <w:p w14:paraId="19CE9658" w14:textId="727AB54D" w:rsidR="009E082F" w:rsidRDefault="006E73A6" w:rsidP="009E082F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B5300C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○</w:t>
      </w:r>
      <w:r w:rsidR="009E082F" w:rsidRPr="00B5300C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入会に関し提供いただいた個人情報につきましては、利用規約第11条によるほか、当協会事業に係る各種連絡、会員サービスへの使用、企業名等を当協会Webおよびパンフレット等に記載させていただくことがあります。</w:t>
      </w:r>
    </w:p>
    <w:p w14:paraId="35894A2D" w14:textId="77777777" w:rsidR="004A07FB" w:rsidRPr="00B5300C" w:rsidRDefault="004A07FB" w:rsidP="009E082F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</w:p>
    <w:p w14:paraId="00285A84" w14:textId="77777777" w:rsidR="00A02BC9" w:rsidRDefault="00A02BC9" w:rsidP="009E082F">
      <w:pPr>
        <w:ind w:left="241" w:right="210" w:hangingChars="100" w:hanging="241"/>
        <w:jc w:val="center"/>
        <w:rPr>
          <w:rFonts w:ascii="ＭＳ Ｐ明朝" w:eastAsia="ＭＳ Ｐ明朝" w:hAnsi="ＭＳ Ｐ明朝"/>
          <w:b/>
          <w:bCs/>
          <w:color w:val="000000" w:themeColor="text1"/>
          <w:sz w:val="24"/>
        </w:rPr>
      </w:pPr>
    </w:p>
    <w:p w14:paraId="705571D3" w14:textId="27253320" w:rsidR="00A65204" w:rsidRPr="00B5300C" w:rsidRDefault="00AD1E60" w:rsidP="009E082F">
      <w:pPr>
        <w:ind w:left="241" w:right="210" w:hangingChars="100" w:hanging="241"/>
        <w:jc w:val="center"/>
        <w:rPr>
          <w:rFonts w:ascii="ＭＳ Ｐ明朝" w:eastAsia="ＭＳ Ｐ明朝" w:hAnsi="ＭＳ Ｐ明朝"/>
          <w:b/>
          <w:bCs/>
          <w:color w:val="000000" w:themeColor="text1"/>
          <w:sz w:val="24"/>
          <w:lang w:eastAsia="zh-TW"/>
        </w:rPr>
      </w:pPr>
      <w:r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  <w:lang w:eastAsia="zh-TW"/>
        </w:rPr>
        <w:t>登録支援機関</w:t>
      </w:r>
      <w:r w:rsidR="00A65204"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  <w:lang w:eastAsia="zh-TW"/>
        </w:rPr>
        <w:t>会員申込書</w:t>
      </w:r>
    </w:p>
    <w:p w14:paraId="5F6005D7" w14:textId="77777777" w:rsidR="00C66D6B" w:rsidRPr="00B5300C" w:rsidRDefault="00C66D6B" w:rsidP="00A65204">
      <w:pPr>
        <w:rPr>
          <w:rFonts w:ascii="ＭＳ Ｐ明朝" w:eastAsia="ＭＳ Ｐ明朝" w:hAnsi="ＭＳ Ｐ明朝"/>
          <w:color w:val="000000" w:themeColor="text1"/>
          <w:lang w:eastAsia="zh-TW"/>
        </w:rPr>
      </w:pPr>
    </w:p>
    <w:p w14:paraId="3FD3B3EB" w14:textId="77777777" w:rsidR="00A65204" w:rsidRPr="00B5300C" w:rsidRDefault="00A65204" w:rsidP="00A65204">
      <w:pPr>
        <w:rPr>
          <w:rFonts w:ascii="ＭＳ Ｐ明朝" w:eastAsia="ＭＳ Ｐ明朝" w:hAnsi="ＭＳ Ｐ明朝"/>
          <w:color w:val="000000" w:themeColor="text1"/>
          <w:lang w:eastAsia="zh-TW"/>
        </w:rPr>
      </w:pPr>
      <w:r w:rsidRPr="00B5300C">
        <w:rPr>
          <w:rFonts w:ascii="ＭＳ Ｐ明朝" w:eastAsia="ＭＳ Ｐ明朝" w:hAnsi="ＭＳ Ｐ明朝" w:hint="eastAsia"/>
          <w:color w:val="000000" w:themeColor="text1"/>
          <w:lang w:eastAsia="zh-TW"/>
        </w:rPr>
        <w:t>一般社団法人海外鉄道技術協力協会　御中</w:t>
      </w:r>
    </w:p>
    <w:p w14:paraId="37AA0EC5" w14:textId="77777777" w:rsidR="00A65204" w:rsidRDefault="00A65204" w:rsidP="00A65204">
      <w:pPr>
        <w:jc w:val="right"/>
        <w:rPr>
          <w:rFonts w:ascii="ＭＳ Ｐ明朝" w:eastAsia="ＭＳ Ｐ明朝" w:hAnsi="ＭＳ Ｐ明朝"/>
          <w:color w:val="000000" w:themeColor="text1"/>
          <w:u w:val="single"/>
          <w:lang w:eastAsia="zh-TW"/>
        </w:rPr>
      </w:pPr>
      <w:r w:rsidRPr="00B5300C">
        <w:rPr>
          <w:rFonts w:ascii="ＭＳ Ｐ明朝" w:eastAsia="ＭＳ Ｐ明朝" w:hAnsi="ＭＳ Ｐ明朝" w:hint="eastAsia"/>
          <w:color w:val="000000" w:themeColor="text1"/>
          <w:lang w:eastAsia="zh-TW"/>
        </w:rPr>
        <w:t xml:space="preserve">　　　</w:t>
      </w:r>
      <w:r w:rsidRPr="00B5300C">
        <w:rPr>
          <w:rFonts w:ascii="ＭＳ Ｐ明朝" w:eastAsia="ＭＳ Ｐ明朝" w:hAnsi="ＭＳ Ｐ明朝" w:hint="eastAsia"/>
          <w:color w:val="000000" w:themeColor="text1"/>
          <w:u w:val="single"/>
          <w:lang w:eastAsia="zh-TW"/>
        </w:rPr>
        <w:t xml:space="preserve">申込日：　　　　年　　　月　　　日　</w:t>
      </w:r>
    </w:p>
    <w:p w14:paraId="5DC3EB9F" w14:textId="77777777" w:rsidR="0010312D" w:rsidRPr="00B5300C" w:rsidRDefault="0010312D" w:rsidP="00A65204">
      <w:pPr>
        <w:jc w:val="right"/>
        <w:rPr>
          <w:rFonts w:ascii="ＭＳ Ｐ明朝" w:eastAsia="ＭＳ Ｐ明朝" w:hAnsi="ＭＳ Ｐ明朝"/>
          <w:color w:val="000000" w:themeColor="text1"/>
          <w:u w:val="single"/>
          <w:lang w:eastAsia="zh-TW"/>
        </w:rPr>
      </w:pPr>
    </w:p>
    <w:p w14:paraId="75E34F0C" w14:textId="77777777" w:rsidR="00A65204" w:rsidRPr="00B5300C" w:rsidRDefault="00A65204" w:rsidP="00A65204">
      <w:pPr>
        <w:rPr>
          <w:rFonts w:ascii="ＭＳ Ｐ明朝" w:eastAsia="ＭＳ Ｐ明朝" w:hAnsi="ＭＳ Ｐ明朝"/>
          <w:color w:val="000000" w:themeColor="text1"/>
        </w:rPr>
      </w:pPr>
      <w:r w:rsidRPr="00B5300C">
        <w:rPr>
          <w:rFonts w:ascii="ＭＳ Ｐ明朝" w:eastAsia="ＭＳ Ｐ明朝" w:hAnsi="ＭＳ Ｐ明朝" w:hint="eastAsia"/>
          <w:color w:val="000000" w:themeColor="text1"/>
        </w:rPr>
        <w:t>JARTS外国人材育成サービス会員規約に同意のうえ、入会を希望します。</w:t>
      </w:r>
    </w:p>
    <w:tbl>
      <w:tblPr>
        <w:tblStyle w:val="aa"/>
        <w:tblW w:w="963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503"/>
        <w:gridCol w:w="218"/>
        <w:gridCol w:w="567"/>
        <w:gridCol w:w="567"/>
        <w:gridCol w:w="142"/>
        <w:gridCol w:w="851"/>
        <w:gridCol w:w="283"/>
        <w:gridCol w:w="5528"/>
      </w:tblGrid>
      <w:tr w:rsidR="00B5300C" w:rsidRPr="00B5300C" w14:paraId="337F85FD" w14:textId="77777777" w:rsidTr="0A02F2D7">
        <w:trPr>
          <w:trHeight w:val="233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6B1C" w14:textId="55B6DAD7" w:rsidR="00A65204" w:rsidRPr="00680508" w:rsidRDefault="0012298F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登録支援機関</w:t>
            </w:r>
            <w:r w:rsidR="00A65204"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名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085CC70" w14:textId="77777777" w:rsidR="00A65204" w:rsidRPr="00680508" w:rsidRDefault="00A65204" w:rsidP="001349A2">
            <w:pPr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56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800D887" w14:textId="77777777" w:rsidR="00A65204" w:rsidRPr="00680508" w:rsidRDefault="00A65204" w:rsidP="001349A2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0494B95D" w14:textId="77777777" w:rsidTr="00A02BC9">
        <w:trPr>
          <w:trHeight w:val="506"/>
          <w:jc w:val="center"/>
        </w:trPr>
        <w:tc>
          <w:tcPr>
            <w:tcW w:w="975" w:type="dxa"/>
            <w:vMerge/>
            <w:vAlign w:val="center"/>
            <w:hideMark/>
          </w:tcPr>
          <w:p w14:paraId="3E4417AC" w14:textId="77777777" w:rsidR="00A65204" w:rsidRPr="00680508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F661" w14:textId="13541803" w:rsidR="00A65204" w:rsidRPr="00680508" w:rsidRDefault="00A65204" w:rsidP="001349A2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　　　　　　　　　　　　　　　　　　　　　　　　　　　　　　　　　　　　　　　　　　　　　　　　　　</w:t>
            </w:r>
          </w:p>
        </w:tc>
      </w:tr>
      <w:tr w:rsidR="00B5300C" w:rsidRPr="00B5300C" w14:paraId="193E5506" w14:textId="77777777" w:rsidTr="0A02F2D7">
        <w:trPr>
          <w:trHeight w:val="366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DB42" w14:textId="77777777" w:rsidR="00A65204" w:rsidRPr="00680508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代表者名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4C34ED6" w14:textId="77777777" w:rsidR="00A65204" w:rsidRPr="00680508" w:rsidRDefault="00A65204" w:rsidP="001349A2">
            <w:pPr>
              <w:ind w:right="27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56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3B45C1B" w14:textId="77777777" w:rsidR="00A65204" w:rsidRPr="00680508" w:rsidRDefault="00A65204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2C6A9CF8" w14:textId="77777777" w:rsidTr="007E36BF">
        <w:trPr>
          <w:trHeight w:val="964"/>
          <w:jc w:val="center"/>
        </w:trPr>
        <w:tc>
          <w:tcPr>
            <w:tcW w:w="975" w:type="dxa"/>
            <w:vMerge/>
            <w:vAlign w:val="center"/>
            <w:hideMark/>
          </w:tcPr>
          <w:p w14:paraId="07507929" w14:textId="77777777" w:rsidR="00A65204" w:rsidRPr="00680508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D34A" w14:textId="4FD624DA" w:rsidR="00751061" w:rsidRPr="00680508" w:rsidRDefault="00751061" w:rsidP="007E36BF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　　　　　　　　　　　　　　　　　　　　　　　　　　　　　　　　　　　　　　　　　　　　　　　　　　　　　　　</w:t>
            </w:r>
            <w:r w:rsidRPr="00680508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㊞</w:t>
            </w:r>
          </w:p>
        </w:tc>
      </w:tr>
      <w:tr w:rsidR="00B5300C" w:rsidRPr="00B5300C" w14:paraId="282A92BA" w14:textId="77777777" w:rsidTr="0A02F2D7">
        <w:trPr>
          <w:trHeight w:val="51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9CD4" w14:textId="77777777" w:rsidR="00A65204" w:rsidRPr="00680508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所在地</w:t>
            </w:r>
          </w:p>
        </w:tc>
        <w:tc>
          <w:tcPr>
            <w:tcW w:w="8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3679" w14:textId="77777777" w:rsidR="00A65204" w:rsidRPr="00680508" w:rsidRDefault="00A65204" w:rsidP="001349A2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u w:val="single"/>
              </w:rPr>
              <w:t xml:space="preserve">〒　 　　-       </w:t>
            </w:r>
          </w:p>
          <w:p w14:paraId="42007F90" w14:textId="77777777" w:rsidR="00A65204" w:rsidRPr="00680508" w:rsidRDefault="00A65204" w:rsidP="00B4152F">
            <w:pPr>
              <w:ind w:right="210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0BDFFD56" w14:textId="77777777" w:rsidTr="007E36BF">
        <w:trPr>
          <w:trHeight w:val="145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2DDC" w14:textId="77777777" w:rsidR="00A65204" w:rsidRPr="00680508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担当者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BD3999" w14:textId="77777777" w:rsidR="00A65204" w:rsidRPr="00680508" w:rsidRDefault="00A65204" w:rsidP="00B5300C">
            <w:pPr>
              <w:ind w:rightChars="-7" w:right="-15"/>
              <w:jc w:val="center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56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72E8" w14:textId="77777777" w:rsidR="00A65204" w:rsidRPr="00680508" w:rsidRDefault="00A65204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62857F01" w14:textId="77777777" w:rsidTr="007E36BF">
        <w:trPr>
          <w:trHeight w:val="612"/>
          <w:jc w:val="center"/>
        </w:trPr>
        <w:tc>
          <w:tcPr>
            <w:tcW w:w="975" w:type="dxa"/>
            <w:vMerge/>
            <w:vAlign w:val="center"/>
            <w:hideMark/>
          </w:tcPr>
          <w:p w14:paraId="2B06718F" w14:textId="77777777" w:rsidR="00A65204" w:rsidRPr="00680508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65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3FF6" w14:textId="77777777" w:rsidR="00A65204" w:rsidRPr="00680508" w:rsidRDefault="00A65204" w:rsidP="001349A2">
            <w:pPr>
              <w:ind w:leftChars="30" w:left="63"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0BBBED09" w14:textId="77777777" w:rsidTr="004D3831">
        <w:trPr>
          <w:trHeight w:val="458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643DF" w14:textId="61930635" w:rsidR="00751061" w:rsidRPr="00680508" w:rsidRDefault="00751061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連絡先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04E44" w14:textId="18804E22" w:rsidR="00751061" w:rsidRPr="00680508" w:rsidRDefault="00751061" w:rsidP="00374F51">
            <w:pPr>
              <w:pStyle w:val="af"/>
              <w:jc w:val="center"/>
              <w:rPr>
                <w:color w:val="000000" w:themeColor="text1"/>
                <w:sz w:val="16"/>
                <w:szCs w:val="16"/>
              </w:rPr>
            </w:pPr>
            <w:r w:rsidRPr="00680508">
              <w:rPr>
                <w:rFonts w:hint="eastAsia"/>
                <w:color w:val="000000" w:themeColor="text1"/>
                <w:sz w:val="16"/>
                <w:szCs w:val="16"/>
              </w:rPr>
              <w:t>TEL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9B2E" w14:textId="6B62A13B" w:rsidR="00751061" w:rsidRPr="00680508" w:rsidRDefault="00751061" w:rsidP="001349A2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600BBA03" w14:textId="77777777" w:rsidTr="004D3831">
        <w:trPr>
          <w:trHeight w:val="550"/>
          <w:jc w:val="center"/>
        </w:trPr>
        <w:tc>
          <w:tcPr>
            <w:tcW w:w="975" w:type="dxa"/>
            <w:vMerge/>
            <w:vAlign w:val="center"/>
          </w:tcPr>
          <w:p w14:paraId="5F4C3FAE" w14:textId="77777777" w:rsidR="00751061" w:rsidRPr="00680508" w:rsidRDefault="00751061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4589DC" w14:textId="7EF0C4EA" w:rsidR="00751061" w:rsidRPr="00680508" w:rsidRDefault="00751061" w:rsidP="00374F51">
            <w:pPr>
              <w:pStyle w:val="af"/>
              <w:jc w:val="center"/>
              <w:rPr>
                <w:color w:val="000000" w:themeColor="text1"/>
                <w:sz w:val="16"/>
                <w:szCs w:val="16"/>
              </w:rPr>
            </w:pPr>
            <w:r w:rsidRPr="00680508">
              <w:rPr>
                <w:rFonts w:hint="eastAsia"/>
                <w:color w:val="000000" w:themeColor="text1"/>
                <w:sz w:val="16"/>
                <w:szCs w:val="16"/>
              </w:rPr>
              <w:t>E-mail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DF57" w14:textId="2A44B7A2" w:rsidR="00751061" w:rsidRPr="00680508" w:rsidRDefault="00751061" w:rsidP="001349A2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51C1FBAB" w14:textId="77777777" w:rsidTr="004D3831">
        <w:trPr>
          <w:trHeight w:val="482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2406" w14:textId="1E0F1BC7" w:rsidR="00A65204" w:rsidRPr="00680508" w:rsidRDefault="0012298F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lang w:eastAsia="zh-TW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  <w:lang w:eastAsia="zh-TW"/>
              </w:rPr>
              <w:t>登録支援機関</w:t>
            </w:r>
            <w:r w:rsidR="00A65204"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  <w:lang w:eastAsia="zh-TW"/>
              </w:rPr>
              <w:t>情報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4FC508" w14:textId="77777777" w:rsidR="00A65204" w:rsidRPr="00680508" w:rsidRDefault="00A65204" w:rsidP="001349A2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設立年月日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AF5B" w14:textId="31ED04FA" w:rsidR="00A65204" w:rsidRPr="00680508" w:rsidRDefault="00A65204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7645ADD7" w14:textId="77777777" w:rsidTr="004D3831">
        <w:trPr>
          <w:trHeight w:val="546"/>
          <w:jc w:val="center"/>
        </w:trPr>
        <w:tc>
          <w:tcPr>
            <w:tcW w:w="975" w:type="dxa"/>
            <w:vMerge/>
            <w:vAlign w:val="center"/>
          </w:tcPr>
          <w:p w14:paraId="19E09F26" w14:textId="77777777" w:rsidR="00A65204" w:rsidRPr="00680508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4627FB" w14:textId="77777777" w:rsidR="00A65204" w:rsidRPr="00680508" w:rsidRDefault="00A65204" w:rsidP="001349A2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従業員数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A458" w14:textId="026A67F9" w:rsidR="00A65204" w:rsidRPr="00680508" w:rsidRDefault="00A65204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67E38834" w14:textId="77777777" w:rsidTr="004D3831">
        <w:trPr>
          <w:trHeight w:val="566"/>
          <w:jc w:val="center"/>
        </w:trPr>
        <w:tc>
          <w:tcPr>
            <w:tcW w:w="975" w:type="dxa"/>
            <w:vMerge/>
            <w:vAlign w:val="center"/>
          </w:tcPr>
          <w:p w14:paraId="5983CECE" w14:textId="77777777" w:rsidR="00D65E97" w:rsidRPr="00680508" w:rsidRDefault="00D65E97" w:rsidP="00D65E97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A19113" w14:textId="46DC8EA0" w:rsidR="00D65E97" w:rsidRPr="00680508" w:rsidRDefault="00D65E97" w:rsidP="00D65E97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事業内容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5062" w14:textId="010017BE" w:rsidR="00D65E97" w:rsidRPr="00680508" w:rsidRDefault="00D65E97" w:rsidP="00D65E97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73944607" w14:textId="77777777" w:rsidTr="007E36BF">
        <w:trPr>
          <w:trHeight w:val="340"/>
          <w:jc w:val="center"/>
        </w:trPr>
        <w:tc>
          <w:tcPr>
            <w:tcW w:w="975" w:type="dxa"/>
            <w:vMerge/>
            <w:vAlign w:val="center"/>
          </w:tcPr>
          <w:p w14:paraId="207B8CB5" w14:textId="77777777" w:rsidR="00D65E97" w:rsidRPr="00680508" w:rsidRDefault="00D65E97" w:rsidP="00D65E97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  <w:bookmarkStart w:id="0" w:name="_Hlk198231577"/>
          </w:p>
        </w:tc>
        <w:tc>
          <w:tcPr>
            <w:tcW w:w="8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7F96" w14:textId="285860FC" w:rsidR="00D65E97" w:rsidRPr="00680508" w:rsidRDefault="00D65E97" w:rsidP="00D65E97">
            <w:pPr>
              <w:ind w:right="21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過去５年間</w:t>
            </w:r>
            <w:r w:rsidR="007100EE"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、</w:t>
            </w:r>
            <w:r w:rsidR="005C4782"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行政処分・</w:t>
            </w: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行政指導の有無</w:t>
            </w:r>
            <w:r w:rsidR="005C4782"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 xml:space="preserve"> </w:t>
            </w:r>
            <w:r w:rsidR="000C5B53"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     </w:t>
            </w:r>
            <w:r w:rsidR="007100EE"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　</w:t>
            </w:r>
            <w:r w:rsidR="000C5B53"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7100EE"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有</w:t>
            </w:r>
            <w:r w:rsidR="000C5B53"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7100EE"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　・　　無</w:t>
            </w:r>
          </w:p>
        </w:tc>
      </w:tr>
      <w:tr w:rsidR="00B5300C" w:rsidRPr="00B5300C" w14:paraId="7AF4DE43" w14:textId="77777777" w:rsidTr="007E36BF">
        <w:trPr>
          <w:trHeight w:val="389"/>
          <w:jc w:val="center"/>
        </w:trPr>
        <w:tc>
          <w:tcPr>
            <w:tcW w:w="975" w:type="dxa"/>
            <w:vMerge/>
            <w:vAlign w:val="center"/>
          </w:tcPr>
          <w:p w14:paraId="32219BED" w14:textId="77777777" w:rsidR="007100EE" w:rsidRPr="00680508" w:rsidRDefault="007100EE" w:rsidP="00D65E97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8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B0C2" w14:textId="6E1499D4" w:rsidR="007100EE" w:rsidRPr="00680508" w:rsidRDefault="000C5B53" w:rsidP="00D65E97">
            <w:pPr>
              <w:ind w:right="210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受入外国人に関する失踪</w:t>
            </w:r>
            <w:r w:rsidR="00F27F8C"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の有無</w:t>
            </w: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　　　</w:t>
            </w:r>
            <w:r w:rsidR="00B15E02"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　　　</w:t>
            </w: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　　　 有 　・　　無</w:t>
            </w:r>
          </w:p>
        </w:tc>
      </w:tr>
      <w:bookmarkEnd w:id="0"/>
      <w:tr w:rsidR="00B5300C" w:rsidRPr="00B5300C" w14:paraId="220981B3" w14:textId="77777777" w:rsidTr="004D3831">
        <w:trPr>
          <w:trHeight w:val="561"/>
          <w:jc w:val="center"/>
        </w:trPr>
        <w:tc>
          <w:tcPr>
            <w:tcW w:w="9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E2744" w14:textId="6397AEC6" w:rsidR="00850BF2" w:rsidRPr="00770713" w:rsidRDefault="00850BF2" w:rsidP="00D65E97">
            <w:pPr>
              <w:jc w:val="center"/>
              <w:rPr>
                <w:rFonts w:ascii="ＭＳ Ｐ明朝" w:eastAsia="ＭＳ Ｐ明朝" w:hAnsi="ＭＳ Ｐ明朝"/>
                <w:b/>
                <w:bCs/>
                <w:szCs w:val="21"/>
                <w:u w:val="single"/>
              </w:rPr>
            </w:pPr>
            <w:r w:rsidRPr="00770713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会員資格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C53CA8" w14:textId="11DD48ED" w:rsidR="00850BF2" w:rsidRPr="00770713" w:rsidRDefault="00850BF2" w:rsidP="00D65E97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登録番号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FAE3" w14:textId="754156E0" w:rsidR="00850BF2" w:rsidRPr="00770713" w:rsidRDefault="00850BF2" w:rsidP="00D65E97">
            <w:pPr>
              <w:ind w:right="210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B5300C" w:rsidRPr="00B5300C" w14:paraId="362158DD" w14:textId="77777777" w:rsidTr="004D3831">
        <w:trPr>
          <w:trHeight w:val="555"/>
          <w:jc w:val="center"/>
        </w:trPr>
        <w:tc>
          <w:tcPr>
            <w:tcW w:w="975" w:type="dxa"/>
            <w:vMerge/>
            <w:vAlign w:val="center"/>
          </w:tcPr>
          <w:p w14:paraId="61C18272" w14:textId="77777777" w:rsidR="00850BF2" w:rsidRPr="00770713" w:rsidRDefault="00850BF2" w:rsidP="00D65E97">
            <w:pPr>
              <w:jc w:val="center"/>
              <w:rPr>
                <w:rFonts w:ascii="ＭＳ Ｐ明朝" w:eastAsia="ＭＳ Ｐ明朝" w:hAnsi="ＭＳ Ｐ明朝"/>
                <w:b/>
                <w:bCs/>
                <w:u w:val="single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B6481F" w14:textId="310108F1" w:rsidR="00850BF2" w:rsidRPr="00770713" w:rsidRDefault="00850BF2" w:rsidP="00D65E97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登録年月日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BF02" w14:textId="69372EFF" w:rsidR="00850BF2" w:rsidRPr="00770713" w:rsidRDefault="00850BF2" w:rsidP="00D65E97">
            <w:pPr>
              <w:ind w:right="210"/>
              <w:rPr>
                <w:rFonts w:ascii="ＭＳ Ｐ明朝" w:eastAsia="ＭＳ Ｐ明朝" w:hAnsi="ＭＳ Ｐ明朝"/>
                <w:u w:val="single"/>
              </w:rPr>
            </w:pPr>
          </w:p>
        </w:tc>
      </w:tr>
      <w:tr w:rsidR="00B5300C" w:rsidRPr="00B5300C" w14:paraId="21BD2F05" w14:textId="77777777" w:rsidTr="004D3831">
        <w:trPr>
          <w:trHeight w:val="389"/>
          <w:jc w:val="center"/>
        </w:trPr>
        <w:tc>
          <w:tcPr>
            <w:tcW w:w="975" w:type="dxa"/>
            <w:vMerge/>
            <w:vAlign w:val="center"/>
          </w:tcPr>
          <w:p w14:paraId="4A721295" w14:textId="77777777" w:rsidR="00850BF2" w:rsidRPr="00770713" w:rsidRDefault="00850BF2" w:rsidP="00BE1265">
            <w:pPr>
              <w:jc w:val="center"/>
              <w:rPr>
                <w:rFonts w:ascii="ＭＳ Ｐ明朝" w:eastAsia="ＭＳ Ｐ明朝" w:hAnsi="ＭＳ Ｐ明朝"/>
                <w:b/>
                <w:bCs/>
                <w:u w:val="single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3FBBCB" w14:textId="4C9A34CF" w:rsidR="00850BF2" w:rsidRPr="00770713" w:rsidRDefault="00850BF2" w:rsidP="00BE1265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業務実績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102B" w14:textId="39EFABE6" w:rsidR="00850BF2" w:rsidRPr="00770713" w:rsidRDefault="00850BF2" w:rsidP="00024D0A">
            <w:pPr>
              <w:ind w:right="210"/>
              <w:jc w:val="center"/>
              <w:rPr>
                <w:rFonts w:ascii="ＭＳ Ｐ明朝" w:eastAsia="ＭＳ Ｐ明朝" w:hAnsi="ＭＳ Ｐ明朝"/>
                <w:sz w:val="20"/>
                <w:szCs w:val="20"/>
                <w:u w:val="single"/>
              </w:rPr>
            </w:pPr>
            <w:r w:rsidRPr="00770713">
              <w:rPr>
                <w:rFonts w:ascii="ＭＳ Ｐ明朝" w:eastAsia="ＭＳ Ｐ明朝" w:hAnsi="ＭＳ Ｐ明朝" w:hint="eastAsia"/>
                <w:sz w:val="20"/>
                <w:szCs w:val="20"/>
              </w:rPr>
              <w:t>別紙</w:t>
            </w:r>
            <w:r w:rsidR="00A03828" w:rsidRPr="00770713">
              <w:rPr>
                <w:rFonts w:ascii="ＭＳ Ｐ明朝" w:eastAsia="ＭＳ Ｐ明朝" w:hAnsi="ＭＳ Ｐ明朝" w:hint="eastAsia"/>
                <w:sz w:val="20"/>
                <w:szCs w:val="20"/>
              </w:rPr>
              <w:t>１</w:t>
            </w:r>
            <w:r w:rsidR="00BF2AA4" w:rsidRPr="00770713">
              <w:rPr>
                <w:rFonts w:ascii="ＭＳ Ｐ明朝" w:eastAsia="ＭＳ Ｐ明朝" w:hAnsi="ＭＳ Ｐ明朝" w:hint="eastAsia"/>
                <w:sz w:val="20"/>
                <w:szCs w:val="20"/>
              </w:rPr>
              <w:t>に</w:t>
            </w:r>
            <w:r w:rsidRPr="00770713">
              <w:rPr>
                <w:rFonts w:ascii="ＭＳ Ｐ明朝" w:eastAsia="ＭＳ Ｐ明朝" w:hAnsi="ＭＳ Ｐ明朝" w:hint="eastAsia"/>
                <w:sz w:val="20"/>
                <w:szCs w:val="20"/>
              </w:rPr>
              <w:t>記入</w:t>
            </w:r>
          </w:p>
        </w:tc>
      </w:tr>
      <w:tr w:rsidR="00B5300C" w:rsidRPr="00B5300C" w14:paraId="5AD9DB6F" w14:textId="77777777" w:rsidTr="004D3831">
        <w:trPr>
          <w:trHeight w:val="540"/>
          <w:jc w:val="center"/>
        </w:trPr>
        <w:tc>
          <w:tcPr>
            <w:tcW w:w="975" w:type="dxa"/>
            <w:vMerge/>
            <w:vAlign w:val="center"/>
          </w:tcPr>
          <w:p w14:paraId="151F30C2" w14:textId="77777777" w:rsidR="00850BF2" w:rsidRPr="00770713" w:rsidRDefault="00850BF2" w:rsidP="00FF6438">
            <w:pPr>
              <w:jc w:val="center"/>
              <w:rPr>
                <w:rFonts w:ascii="ＭＳ Ｐ明朝" w:eastAsia="ＭＳ Ｐ明朝" w:hAnsi="ＭＳ Ｐ明朝"/>
                <w:b/>
                <w:bCs/>
                <w:u w:val="single"/>
              </w:rPr>
            </w:pPr>
            <w:bookmarkStart w:id="1" w:name="_Hlk198293740"/>
          </w:p>
        </w:tc>
        <w:tc>
          <w:tcPr>
            <w:tcW w:w="18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689E307B" w14:textId="2F18B225" w:rsidR="00CF414B" w:rsidRPr="00770713" w:rsidRDefault="00801C17" w:rsidP="00D6467F">
            <w:pPr>
              <w:spacing w:line="240" w:lineRule="exact"/>
              <w:ind w:rightChars="-3" w:right="-6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前</w:t>
            </w:r>
            <w:r w:rsidR="00D6467F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年度</w:t>
            </w:r>
            <w:r w:rsidR="00F27F8C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3月</w:t>
            </w:r>
            <w:r w:rsidR="00D6467F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時点の</w:t>
            </w:r>
            <w:r w:rsidR="00A07170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支援人数</w:t>
            </w:r>
            <w:r w:rsidR="00ED0C0D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と監理人数</w:t>
            </w:r>
            <w:r w:rsidR="00A07170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の合計</w:t>
            </w:r>
            <w:r w:rsidR="00D6467F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が</w:t>
            </w:r>
            <w:r w:rsidR="00985896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500</w:t>
            </w:r>
            <w:r w:rsidR="00850BF2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人未満で、</w:t>
            </w:r>
            <w:r w:rsidR="0010312D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受入企業会員(</w:t>
            </w:r>
            <w:r w:rsidR="00850BF2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鉄道事業者</w:t>
            </w:r>
            <w:r w:rsidR="0010312D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)</w:t>
            </w:r>
            <w:r w:rsidR="00CF414B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から</w:t>
            </w:r>
            <w:r w:rsidR="00850BF2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推薦</w:t>
            </w:r>
            <w:r w:rsidR="00D441BC" w:rsidRPr="00770713">
              <w:rPr>
                <w:rFonts w:ascii="ＭＳ Ｐ明朝" w:eastAsia="ＭＳ Ｐ明朝" w:hAnsi="ＭＳ Ｐ明朝" w:hint="eastAsia"/>
                <w:sz w:val="16"/>
                <w:szCs w:val="16"/>
              </w:rPr>
              <w:t>がある場合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760E99" w14:textId="645AFB16" w:rsidR="00850BF2" w:rsidRPr="004D3831" w:rsidRDefault="00850BF2" w:rsidP="00FF6438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  <w:r w:rsidRPr="004D3831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社名</w:t>
            </w:r>
          </w:p>
        </w:tc>
        <w:tc>
          <w:tcPr>
            <w:tcW w:w="55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CCC2" w14:textId="78B248CD" w:rsidR="00850BF2" w:rsidRPr="00B5300C" w:rsidRDefault="00D12C7E" w:rsidP="00FF6438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　　　　　　　　　　　　　　　　　　　　　　　　　　　　　　　</w:t>
            </w:r>
          </w:p>
        </w:tc>
      </w:tr>
      <w:tr w:rsidR="00B5300C" w:rsidRPr="00B5300C" w14:paraId="2377ECDA" w14:textId="77777777" w:rsidTr="004D3831">
        <w:trPr>
          <w:trHeight w:val="574"/>
          <w:jc w:val="center"/>
        </w:trPr>
        <w:tc>
          <w:tcPr>
            <w:tcW w:w="975" w:type="dxa"/>
            <w:vMerge/>
            <w:vAlign w:val="center"/>
          </w:tcPr>
          <w:p w14:paraId="4DFB818A" w14:textId="77777777" w:rsidR="00850BF2" w:rsidRPr="00680508" w:rsidRDefault="00850BF2" w:rsidP="00FF6438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855" w:type="dxa"/>
            <w:gridSpan w:val="4"/>
            <w:vMerge/>
            <w:tcBorders>
              <w:right w:val="dotted" w:sz="4" w:space="0" w:color="auto"/>
            </w:tcBorders>
            <w:vAlign w:val="center"/>
          </w:tcPr>
          <w:p w14:paraId="44A56AD1" w14:textId="77777777" w:rsidR="00850BF2" w:rsidRPr="004D3831" w:rsidRDefault="00850BF2" w:rsidP="00FF6438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83610A" w14:textId="115F5B21" w:rsidR="00850BF2" w:rsidRPr="004D3831" w:rsidRDefault="00850BF2" w:rsidP="00FF6438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  <w:r w:rsidRPr="004D3831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部署・担当者名</w:t>
            </w:r>
          </w:p>
        </w:tc>
        <w:tc>
          <w:tcPr>
            <w:tcW w:w="55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AC0B" w14:textId="698C9CF4" w:rsidR="00850BF2" w:rsidRPr="00B5300C" w:rsidRDefault="00850BF2" w:rsidP="00FF6438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563FC757" w14:textId="77777777" w:rsidTr="004D3831">
        <w:trPr>
          <w:trHeight w:val="566"/>
          <w:jc w:val="center"/>
        </w:trPr>
        <w:tc>
          <w:tcPr>
            <w:tcW w:w="975" w:type="dxa"/>
            <w:vMerge/>
            <w:vAlign w:val="center"/>
          </w:tcPr>
          <w:p w14:paraId="23B3C09D" w14:textId="77777777" w:rsidR="00850BF2" w:rsidRPr="00680508" w:rsidRDefault="00850BF2" w:rsidP="00FF6438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855" w:type="dxa"/>
            <w:gridSpan w:val="4"/>
            <w:vMerge/>
            <w:tcBorders>
              <w:right w:val="dotted" w:sz="4" w:space="0" w:color="auto"/>
            </w:tcBorders>
            <w:vAlign w:val="center"/>
          </w:tcPr>
          <w:p w14:paraId="41F0FCD5" w14:textId="77777777" w:rsidR="00850BF2" w:rsidRPr="00680508" w:rsidRDefault="00850BF2" w:rsidP="00FF6438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64131C" w14:textId="1237B631" w:rsidR="00850BF2" w:rsidRPr="00680508" w:rsidRDefault="00850BF2" w:rsidP="00FF6438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連絡先</w:t>
            </w:r>
          </w:p>
        </w:tc>
        <w:tc>
          <w:tcPr>
            <w:tcW w:w="55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6140" w14:textId="697CB3B5" w:rsidR="00850BF2" w:rsidRPr="00B5300C" w:rsidRDefault="00850BF2" w:rsidP="00FF6438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39EE637D" w14:textId="77777777" w:rsidTr="00107A71">
        <w:trPr>
          <w:trHeight w:val="610"/>
          <w:jc w:val="center"/>
        </w:trPr>
        <w:tc>
          <w:tcPr>
            <w:tcW w:w="975" w:type="dxa"/>
            <w:vMerge/>
            <w:vAlign w:val="center"/>
          </w:tcPr>
          <w:p w14:paraId="023CFF67" w14:textId="77777777" w:rsidR="00A54683" w:rsidRPr="00B5300C" w:rsidRDefault="00A54683" w:rsidP="00FF6438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791EC3B8" w14:textId="09211838" w:rsidR="00A54683" w:rsidRPr="00B5300C" w:rsidRDefault="71A3DD5E" w:rsidP="00FF6438">
            <w:pPr>
              <w:ind w:right="210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B5300C"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  <w:t>同一法人が</w:t>
            </w:r>
            <w:r w:rsidR="00A54683"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職業紹介事業会員</w:t>
            </w:r>
            <w:r w:rsidR="396690AE" w:rsidRPr="00B5300C"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  <w:t>でも</w:t>
            </w:r>
            <w:r w:rsidR="00A54683"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あるか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47F916D9" w14:textId="7A54B712" w:rsidR="00A54683" w:rsidRPr="00B5300C" w:rsidRDefault="00A54683" w:rsidP="00A54683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はい　・　いいえ</w:t>
            </w:r>
          </w:p>
        </w:tc>
      </w:tr>
      <w:tr w:rsidR="00B5300C" w:rsidRPr="00B5300C" w14:paraId="4FDF4491" w14:textId="77777777" w:rsidTr="00A02BC9">
        <w:trPr>
          <w:trHeight w:val="532"/>
          <w:jc w:val="center"/>
        </w:trPr>
        <w:tc>
          <w:tcPr>
            <w:tcW w:w="975" w:type="dxa"/>
            <w:vMerge/>
            <w:vAlign w:val="center"/>
          </w:tcPr>
          <w:p w14:paraId="4C0083F5" w14:textId="77777777" w:rsidR="00850BF2" w:rsidRPr="00B5300C" w:rsidRDefault="00850BF2" w:rsidP="00FF6438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  <w:bookmarkStart w:id="2" w:name="_Hlk198293887"/>
          </w:p>
        </w:tc>
        <w:tc>
          <w:tcPr>
            <w:tcW w:w="19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0632817C" w14:textId="3E813F9C" w:rsidR="00850BF2" w:rsidRPr="00B5300C" w:rsidRDefault="00850BF2" w:rsidP="00FF6438">
            <w:pPr>
              <w:ind w:right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会員規則第5条</w:t>
            </w:r>
            <w:r w:rsidR="006E73A6"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11</w:t>
            </w: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項に</w:t>
            </w:r>
            <w:r w:rsidR="006E73A6"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規定している</w:t>
            </w: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連携法人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1E0D243" w14:textId="19FE3F24" w:rsidR="00850BF2" w:rsidRPr="00B5300C" w:rsidRDefault="00850BF2" w:rsidP="00E22CCA">
            <w:pPr>
              <w:pStyle w:val="af"/>
              <w:jc w:val="center"/>
              <w:rPr>
                <w:color w:val="000000" w:themeColor="text1"/>
              </w:rPr>
            </w:pPr>
            <w:r w:rsidRPr="00B5300C">
              <w:rPr>
                <w:rFonts w:hint="eastAsia"/>
                <w:color w:val="000000" w:themeColor="text1"/>
              </w:rPr>
              <w:t>無・</w:t>
            </w:r>
            <w:r w:rsidR="006E73A6" w:rsidRPr="00B5300C">
              <w:rPr>
                <w:rFonts w:hint="eastAsia"/>
                <w:color w:val="000000" w:themeColor="text1"/>
              </w:rPr>
              <w:t>有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002B" w14:textId="34CF1DE1" w:rsidR="00850BF2" w:rsidRPr="00B5300C" w:rsidRDefault="00850BF2" w:rsidP="00FF6438">
            <w:pPr>
              <w:ind w:right="210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  <w:lang w:eastAsia="zh-TW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  <w:lang w:eastAsia="zh-TW"/>
              </w:rPr>
              <w:t>有料</w:t>
            </w:r>
            <w:r w:rsidR="00603D5B"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  <w:lang w:eastAsia="zh-TW"/>
              </w:rPr>
              <w:t>職業紹介事業者：</w:t>
            </w:r>
          </w:p>
        </w:tc>
      </w:tr>
      <w:tr w:rsidR="00B5300C" w:rsidRPr="00B5300C" w14:paraId="3EBC567E" w14:textId="77777777" w:rsidTr="00A02BC9">
        <w:trPr>
          <w:trHeight w:val="453"/>
          <w:jc w:val="center"/>
        </w:trPr>
        <w:tc>
          <w:tcPr>
            <w:tcW w:w="975" w:type="dxa"/>
            <w:vMerge/>
            <w:vAlign w:val="center"/>
          </w:tcPr>
          <w:p w14:paraId="594D2607" w14:textId="77777777" w:rsidR="00850BF2" w:rsidRPr="00B5300C" w:rsidRDefault="00850BF2" w:rsidP="00FF6438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  <w:lang w:eastAsia="zh-TW"/>
              </w:rPr>
            </w:pPr>
          </w:p>
        </w:tc>
        <w:tc>
          <w:tcPr>
            <w:tcW w:w="1997" w:type="dxa"/>
            <w:gridSpan w:val="5"/>
            <w:vMerge/>
            <w:tcBorders>
              <w:right w:val="dotted" w:sz="4" w:space="0" w:color="auto"/>
            </w:tcBorders>
            <w:vAlign w:val="center"/>
          </w:tcPr>
          <w:p w14:paraId="7FB8C204" w14:textId="77777777" w:rsidR="00850BF2" w:rsidRPr="00B5300C" w:rsidRDefault="00850BF2" w:rsidP="00FF6438">
            <w:pPr>
              <w:ind w:right="210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  <w:lang w:eastAsia="zh-TW"/>
              </w:rPr>
            </w:pPr>
          </w:p>
        </w:tc>
        <w:tc>
          <w:tcPr>
            <w:tcW w:w="85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F80DBC" w14:textId="77777777" w:rsidR="00850BF2" w:rsidRPr="00B5300C" w:rsidRDefault="00850BF2" w:rsidP="00FF6438">
            <w:pPr>
              <w:ind w:right="210"/>
              <w:rPr>
                <w:rFonts w:ascii="ＭＳ Ｐ明朝" w:eastAsia="ＭＳ Ｐ明朝" w:hAnsi="ＭＳ Ｐ明朝"/>
                <w:color w:val="000000" w:themeColor="text1"/>
                <w:lang w:eastAsia="zh-TW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CFEB" w14:textId="7B51A6EF" w:rsidR="00850BF2" w:rsidRPr="00B5300C" w:rsidRDefault="00850BF2" w:rsidP="00FF6438">
            <w:pPr>
              <w:ind w:right="210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  <w:lang w:eastAsia="zh-TW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  <w:lang w:eastAsia="zh-TW"/>
              </w:rPr>
              <w:t>無料</w:t>
            </w:r>
            <w:r w:rsidR="00603D5B"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  <w:lang w:eastAsia="zh-TW"/>
              </w:rPr>
              <w:t>職業紹介事業者：</w:t>
            </w:r>
          </w:p>
        </w:tc>
      </w:tr>
    </w:tbl>
    <w:bookmarkEnd w:id="1"/>
    <w:bookmarkEnd w:id="2"/>
    <w:p w14:paraId="1956EB0F" w14:textId="6134C51C" w:rsidR="00A65204" w:rsidRPr="00B5300C" w:rsidRDefault="006E73A6" w:rsidP="00A65204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B5300C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○</w:t>
      </w:r>
      <w:r w:rsidR="00A65204" w:rsidRPr="00B5300C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入会に関し提供いただいた個人情報につきましては、利用規約第11条によるほか、当協会事業に係る各種連絡、会員サービスへの使用、企業名等を当協会Webおよびパンフレット等に記載させていただくことがあります。</w:t>
      </w:r>
    </w:p>
    <w:p w14:paraId="75C210CE" w14:textId="283031A9" w:rsidR="0A02F2D7" w:rsidRDefault="0A02F2D7">
      <w:pPr>
        <w:rPr>
          <w:color w:val="000000" w:themeColor="text1"/>
        </w:rPr>
      </w:pPr>
    </w:p>
    <w:p w14:paraId="4FE41D6C" w14:textId="77777777" w:rsidR="00A02BC9" w:rsidRDefault="00A02BC9">
      <w:pPr>
        <w:rPr>
          <w:color w:val="000000" w:themeColor="text1"/>
        </w:rPr>
      </w:pPr>
    </w:p>
    <w:p w14:paraId="0CA63B5C" w14:textId="77777777" w:rsidR="00A02BC9" w:rsidRPr="00B5300C" w:rsidRDefault="00A02BC9">
      <w:pPr>
        <w:rPr>
          <w:color w:val="000000" w:themeColor="text1"/>
        </w:rPr>
      </w:pPr>
    </w:p>
    <w:p w14:paraId="0BEBBB9C" w14:textId="1BE0810C" w:rsidR="00A65204" w:rsidRPr="00B5300C" w:rsidRDefault="009E082F" w:rsidP="00A65204">
      <w:pPr>
        <w:jc w:val="center"/>
        <w:rPr>
          <w:rFonts w:ascii="ＭＳ Ｐ明朝" w:eastAsia="ＭＳ Ｐ明朝" w:hAnsi="ＭＳ Ｐ明朝"/>
          <w:b/>
          <w:bCs/>
          <w:color w:val="000000" w:themeColor="text1"/>
          <w:sz w:val="24"/>
          <w:lang w:eastAsia="zh-TW"/>
        </w:rPr>
      </w:pPr>
      <w:r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  <w:lang w:eastAsia="zh-TW"/>
        </w:rPr>
        <w:t>職業紹介事業者</w:t>
      </w:r>
      <w:r w:rsidR="00A65204"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  <w:lang w:eastAsia="zh-TW"/>
        </w:rPr>
        <w:t>会員申込書</w:t>
      </w:r>
    </w:p>
    <w:p w14:paraId="56E877D9" w14:textId="77777777" w:rsidR="00C66D6B" w:rsidRPr="00B5300C" w:rsidRDefault="00C66D6B" w:rsidP="00A65204">
      <w:pPr>
        <w:rPr>
          <w:rFonts w:ascii="ＭＳ Ｐ明朝" w:eastAsia="ＭＳ Ｐ明朝" w:hAnsi="ＭＳ Ｐ明朝"/>
          <w:color w:val="000000" w:themeColor="text1"/>
          <w:lang w:eastAsia="zh-TW"/>
        </w:rPr>
      </w:pPr>
    </w:p>
    <w:p w14:paraId="091029DF" w14:textId="77777777" w:rsidR="00A65204" w:rsidRPr="00B5300C" w:rsidRDefault="00A65204" w:rsidP="00A65204">
      <w:pPr>
        <w:rPr>
          <w:rFonts w:ascii="ＭＳ Ｐ明朝" w:eastAsia="ＭＳ Ｐ明朝" w:hAnsi="ＭＳ Ｐ明朝"/>
          <w:color w:val="000000" w:themeColor="text1"/>
          <w:lang w:eastAsia="zh-TW"/>
        </w:rPr>
      </w:pPr>
      <w:r w:rsidRPr="00B5300C">
        <w:rPr>
          <w:rFonts w:ascii="ＭＳ Ｐ明朝" w:eastAsia="ＭＳ Ｐ明朝" w:hAnsi="ＭＳ Ｐ明朝" w:hint="eastAsia"/>
          <w:color w:val="000000" w:themeColor="text1"/>
          <w:lang w:eastAsia="zh-TW"/>
        </w:rPr>
        <w:t>一般社団法人海外鉄道技術協力協会　御中</w:t>
      </w:r>
    </w:p>
    <w:p w14:paraId="4C230150" w14:textId="77777777" w:rsidR="00A65204" w:rsidRPr="00B5300C" w:rsidRDefault="00A65204" w:rsidP="00A65204">
      <w:pPr>
        <w:jc w:val="right"/>
        <w:rPr>
          <w:rFonts w:ascii="ＭＳ Ｐ明朝" w:eastAsia="ＭＳ Ｐ明朝" w:hAnsi="ＭＳ Ｐ明朝"/>
          <w:color w:val="000000" w:themeColor="text1"/>
          <w:u w:val="single"/>
          <w:lang w:eastAsia="zh-TW"/>
        </w:rPr>
      </w:pPr>
      <w:r w:rsidRPr="00B5300C">
        <w:rPr>
          <w:rFonts w:ascii="ＭＳ Ｐ明朝" w:eastAsia="ＭＳ Ｐ明朝" w:hAnsi="ＭＳ Ｐ明朝" w:hint="eastAsia"/>
          <w:color w:val="000000" w:themeColor="text1"/>
          <w:lang w:eastAsia="zh-TW"/>
        </w:rPr>
        <w:t xml:space="preserve">　　　</w:t>
      </w:r>
      <w:r w:rsidRPr="00B5300C">
        <w:rPr>
          <w:rFonts w:ascii="ＭＳ Ｐ明朝" w:eastAsia="ＭＳ Ｐ明朝" w:hAnsi="ＭＳ Ｐ明朝" w:hint="eastAsia"/>
          <w:color w:val="000000" w:themeColor="text1"/>
          <w:u w:val="single"/>
          <w:lang w:eastAsia="zh-TW"/>
        </w:rPr>
        <w:t xml:space="preserve">申込日：　　　　年　　　月　　　日　</w:t>
      </w:r>
    </w:p>
    <w:p w14:paraId="75F647D4" w14:textId="77777777" w:rsidR="00A65204" w:rsidRPr="00B5300C" w:rsidRDefault="00A65204" w:rsidP="00A65204">
      <w:pPr>
        <w:jc w:val="right"/>
        <w:rPr>
          <w:rFonts w:ascii="ＭＳ Ｐ明朝" w:eastAsia="ＭＳ Ｐ明朝" w:hAnsi="ＭＳ Ｐ明朝"/>
          <w:color w:val="000000" w:themeColor="text1"/>
          <w:u w:val="single"/>
          <w:lang w:eastAsia="zh-TW"/>
        </w:rPr>
      </w:pPr>
    </w:p>
    <w:p w14:paraId="042E9431" w14:textId="77777777" w:rsidR="00A65204" w:rsidRPr="00B5300C" w:rsidRDefault="00A65204" w:rsidP="00A65204">
      <w:pPr>
        <w:rPr>
          <w:rFonts w:ascii="ＭＳ Ｐ明朝" w:eastAsia="ＭＳ Ｐ明朝" w:hAnsi="ＭＳ Ｐ明朝"/>
          <w:color w:val="000000" w:themeColor="text1"/>
        </w:rPr>
      </w:pPr>
      <w:r w:rsidRPr="00B5300C">
        <w:rPr>
          <w:rFonts w:ascii="ＭＳ Ｐ明朝" w:eastAsia="ＭＳ Ｐ明朝" w:hAnsi="ＭＳ Ｐ明朝" w:hint="eastAsia"/>
          <w:color w:val="000000" w:themeColor="text1"/>
        </w:rPr>
        <w:t>JARTS外国人材育成サービス会員規約に同意のうえ、入会を希望します。</w:t>
      </w:r>
    </w:p>
    <w:tbl>
      <w:tblPr>
        <w:tblStyle w:val="aa"/>
        <w:tblW w:w="9493" w:type="dxa"/>
        <w:jc w:val="center"/>
        <w:tblLayout w:type="fixed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1034"/>
        <w:gridCol w:w="520"/>
        <w:gridCol w:w="142"/>
        <w:gridCol w:w="850"/>
        <w:gridCol w:w="1418"/>
        <w:gridCol w:w="5529"/>
      </w:tblGrid>
      <w:tr w:rsidR="00B5300C" w:rsidRPr="00B5300C" w14:paraId="08AB2AFA" w14:textId="77777777" w:rsidTr="00040981">
        <w:trPr>
          <w:trHeight w:val="233"/>
          <w:jc w:val="center"/>
        </w:trPr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DF2A" w14:textId="7A5C78F0" w:rsidR="00A65204" w:rsidRPr="00680508" w:rsidRDefault="0010312D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職業紹介事業者</w:t>
            </w:r>
            <w:r w:rsidR="00A65204"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名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5390D0D" w14:textId="77777777" w:rsidR="00A65204" w:rsidRPr="00680508" w:rsidRDefault="00A65204" w:rsidP="001349A2">
            <w:pPr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7939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8B66770" w14:textId="77777777" w:rsidR="00A65204" w:rsidRPr="00680508" w:rsidRDefault="00A65204" w:rsidP="001349A2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B5300C" w:rsidRPr="00B5300C" w14:paraId="2E8216ED" w14:textId="77777777" w:rsidTr="0A02F2D7">
        <w:trPr>
          <w:trHeight w:val="436"/>
          <w:jc w:val="center"/>
        </w:trPr>
        <w:tc>
          <w:tcPr>
            <w:tcW w:w="1034" w:type="dxa"/>
            <w:vMerge/>
            <w:vAlign w:val="center"/>
            <w:hideMark/>
          </w:tcPr>
          <w:p w14:paraId="299C72E4" w14:textId="77777777" w:rsidR="00A65204" w:rsidRPr="00680508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65E6" w14:textId="1EA88D60" w:rsidR="00A65204" w:rsidRPr="00680508" w:rsidRDefault="00A65204" w:rsidP="001349A2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　　　　　　　　　　　　　　　　　　　　　　　　　　　　　　　　　　　　　　　　　　　　　　　　　　</w:t>
            </w:r>
          </w:p>
        </w:tc>
      </w:tr>
      <w:tr w:rsidR="00B5300C" w:rsidRPr="00B5300C" w14:paraId="7A01B976" w14:textId="77777777" w:rsidTr="00040981">
        <w:trPr>
          <w:trHeight w:val="366"/>
          <w:jc w:val="center"/>
        </w:trPr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4B01" w14:textId="77777777" w:rsidR="00A65204" w:rsidRPr="00680508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代表者名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F683517" w14:textId="77777777" w:rsidR="00A65204" w:rsidRPr="00680508" w:rsidRDefault="00A65204" w:rsidP="001349A2">
            <w:pPr>
              <w:ind w:right="27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7939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BC97105" w14:textId="77777777" w:rsidR="00A65204" w:rsidRPr="00680508" w:rsidRDefault="00A65204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5743136D" w14:textId="77777777" w:rsidTr="007E36BF">
        <w:trPr>
          <w:trHeight w:val="964"/>
          <w:jc w:val="center"/>
        </w:trPr>
        <w:tc>
          <w:tcPr>
            <w:tcW w:w="1034" w:type="dxa"/>
            <w:vMerge/>
            <w:vAlign w:val="center"/>
            <w:hideMark/>
          </w:tcPr>
          <w:p w14:paraId="2F34CC65" w14:textId="77777777" w:rsidR="00A65204" w:rsidRPr="00680508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0128" w14:textId="7D0049E5" w:rsidR="00717B18" w:rsidRPr="00680508" w:rsidRDefault="00717B18" w:rsidP="007E36BF">
            <w:pPr>
              <w:ind w:right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    　　　　　　　　　　　　　　　　　　　　　　　　　　　　　　　　　　　　　　　　　</w:t>
            </w:r>
            <w:r w:rsidR="00F32833" w:rsidRPr="00680508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         </w:t>
            </w:r>
            <w:r w:rsidRPr="00680508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　㊞</w:t>
            </w:r>
          </w:p>
        </w:tc>
      </w:tr>
      <w:tr w:rsidR="00B5300C" w:rsidRPr="00B5300C" w14:paraId="4A63D457" w14:textId="77777777" w:rsidTr="00F32833">
        <w:trPr>
          <w:trHeight w:val="728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29C5" w14:textId="77777777" w:rsidR="00A65204" w:rsidRPr="00680508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所在地</w:t>
            </w:r>
          </w:p>
        </w:tc>
        <w:tc>
          <w:tcPr>
            <w:tcW w:w="8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36FF" w14:textId="77777777" w:rsidR="00A65204" w:rsidRPr="00680508" w:rsidRDefault="00A65204" w:rsidP="001349A2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u w:val="single"/>
              </w:rPr>
              <w:t xml:space="preserve">〒　 　　-       </w:t>
            </w:r>
          </w:p>
          <w:p w14:paraId="716F001A" w14:textId="77777777" w:rsidR="00A65204" w:rsidRPr="00680508" w:rsidRDefault="00A65204" w:rsidP="003C5854">
            <w:pPr>
              <w:ind w:right="210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7EBF9D29" w14:textId="77777777" w:rsidTr="00F32833">
        <w:trPr>
          <w:trHeight w:val="287"/>
          <w:jc w:val="center"/>
        </w:trPr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B74E" w14:textId="77777777" w:rsidR="00A65204" w:rsidRPr="00680508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担当者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CEA0CBF" w14:textId="77777777" w:rsidR="00A65204" w:rsidRPr="00680508" w:rsidRDefault="00A65204" w:rsidP="001349A2">
            <w:pPr>
              <w:ind w:rightChars="-7" w:right="-15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7939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9F7B3F6" w14:textId="77777777" w:rsidR="00A65204" w:rsidRPr="00680508" w:rsidRDefault="00A65204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B5300C" w:rsidRPr="00B5300C" w14:paraId="2FC11116" w14:textId="77777777" w:rsidTr="0A02F2D7">
        <w:trPr>
          <w:trHeight w:val="679"/>
          <w:jc w:val="center"/>
        </w:trPr>
        <w:tc>
          <w:tcPr>
            <w:tcW w:w="1034" w:type="dxa"/>
            <w:vMerge/>
            <w:vAlign w:val="center"/>
            <w:hideMark/>
          </w:tcPr>
          <w:p w14:paraId="17FD21F6" w14:textId="77777777" w:rsidR="00A65204" w:rsidRPr="00680508" w:rsidRDefault="00A65204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9BC7" w14:textId="77777777" w:rsidR="00A65204" w:rsidRPr="00680508" w:rsidRDefault="00A65204" w:rsidP="001349A2">
            <w:pPr>
              <w:ind w:leftChars="30" w:left="63"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64827EAC" w14:textId="77777777" w:rsidTr="00040981">
        <w:trPr>
          <w:trHeight w:val="346"/>
          <w:jc w:val="center"/>
        </w:trPr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95322" w14:textId="0131268B" w:rsidR="00F32833" w:rsidRPr="00680508" w:rsidRDefault="00F32833" w:rsidP="00F32833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連絡先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E0E767B" w14:textId="483FD49E" w:rsidR="00F32833" w:rsidRPr="00680508" w:rsidRDefault="00F32833" w:rsidP="00F32833">
            <w:pPr>
              <w:pStyle w:val="af"/>
              <w:jc w:val="center"/>
              <w:rPr>
                <w:color w:val="000000" w:themeColor="text1"/>
                <w:sz w:val="16"/>
                <w:szCs w:val="16"/>
              </w:rPr>
            </w:pPr>
            <w:r w:rsidRPr="00680508">
              <w:rPr>
                <w:rFonts w:hint="eastAsia"/>
                <w:color w:val="000000" w:themeColor="text1"/>
                <w:sz w:val="16"/>
                <w:szCs w:val="16"/>
              </w:rPr>
              <w:t>TEL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CB70689" w14:textId="0A3067E5" w:rsidR="00F32833" w:rsidRPr="00680508" w:rsidRDefault="00F32833" w:rsidP="001349A2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651DA5A3" w14:textId="77777777" w:rsidTr="0A02F2D7">
        <w:trPr>
          <w:trHeight w:val="346"/>
          <w:jc w:val="center"/>
        </w:trPr>
        <w:tc>
          <w:tcPr>
            <w:tcW w:w="1034" w:type="dxa"/>
            <w:vMerge/>
            <w:vAlign w:val="center"/>
          </w:tcPr>
          <w:p w14:paraId="334956F4" w14:textId="77777777" w:rsidR="00F32833" w:rsidRPr="00680508" w:rsidRDefault="00F32833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3F5A111" w14:textId="67B998D3" w:rsidR="00F32833" w:rsidRPr="00680508" w:rsidRDefault="00F32833" w:rsidP="00F32833">
            <w:pPr>
              <w:pStyle w:val="af"/>
              <w:jc w:val="center"/>
              <w:rPr>
                <w:color w:val="000000" w:themeColor="text1"/>
                <w:sz w:val="16"/>
                <w:szCs w:val="16"/>
              </w:rPr>
            </w:pPr>
            <w:r w:rsidRPr="00680508">
              <w:rPr>
                <w:rFonts w:hint="eastAsia"/>
                <w:color w:val="000000" w:themeColor="text1"/>
                <w:sz w:val="16"/>
                <w:szCs w:val="16"/>
              </w:rPr>
              <w:t>E-mail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F99AA0E" w14:textId="7DDB5FC2" w:rsidR="00F32833" w:rsidRPr="00680508" w:rsidRDefault="00F32833" w:rsidP="001349A2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2DACE2FC" w14:textId="77777777" w:rsidTr="008138A7">
        <w:trPr>
          <w:trHeight w:val="568"/>
          <w:jc w:val="center"/>
        </w:trPr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A65C" w14:textId="7E03F53A" w:rsidR="009E082F" w:rsidRPr="00680508" w:rsidRDefault="0010312D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職業紹介</w:t>
            </w:r>
            <w:r w:rsidR="009E082F"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事業者</w:t>
            </w:r>
          </w:p>
          <w:p w14:paraId="71AAFDF5" w14:textId="77777777" w:rsidR="009E082F" w:rsidRPr="00680508" w:rsidRDefault="009E082F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情報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DDA334" w14:textId="77777777" w:rsidR="009E082F" w:rsidRPr="00680508" w:rsidRDefault="009E082F" w:rsidP="001349A2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設立年月日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CCADDD5" w14:textId="77777777" w:rsidR="009E082F" w:rsidRPr="00B5300C" w:rsidRDefault="009E082F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3DD00682" w14:textId="77777777" w:rsidTr="008138A7">
        <w:trPr>
          <w:trHeight w:val="562"/>
          <w:jc w:val="center"/>
        </w:trPr>
        <w:tc>
          <w:tcPr>
            <w:tcW w:w="1034" w:type="dxa"/>
            <w:vMerge/>
            <w:vAlign w:val="center"/>
          </w:tcPr>
          <w:p w14:paraId="5C8CB6A3" w14:textId="77777777" w:rsidR="009E082F" w:rsidRPr="00680508" w:rsidRDefault="009E082F" w:rsidP="001349A2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63EF" w14:textId="77777777" w:rsidR="009E082F" w:rsidRPr="00680508" w:rsidRDefault="009E082F" w:rsidP="001349A2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従業員数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6D17DB2" w14:textId="77777777" w:rsidR="009E082F" w:rsidRPr="00B5300C" w:rsidRDefault="009E082F" w:rsidP="001349A2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77BE360E" w14:textId="77777777" w:rsidTr="008138A7">
        <w:trPr>
          <w:trHeight w:val="560"/>
          <w:jc w:val="center"/>
        </w:trPr>
        <w:tc>
          <w:tcPr>
            <w:tcW w:w="1034" w:type="dxa"/>
            <w:vMerge/>
            <w:vAlign w:val="center"/>
          </w:tcPr>
          <w:p w14:paraId="751BCE68" w14:textId="77777777" w:rsidR="00D3055A" w:rsidRPr="00680508" w:rsidRDefault="00D3055A" w:rsidP="00D3055A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CA5043" w14:textId="1DFA2DF6" w:rsidR="00D3055A" w:rsidRPr="00680508" w:rsidRDefault="00D3055A" w:rsidP="00D3055A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事業内容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A75E425" w14:textId="77777777" w:rsidR="00D3055A" w:rsidRPr="00B5300C" w:rsidRDefault="00D3055A" w:rsidP="00D3055A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B5300C" w:rsidRPr="00B5300C" w14:paraId="0D78C78A" w14:textId="77777777" w:rsidTr="0A02F2D7">
        <w:trPr>
          <w:trHeight w:val="270"/>
          <w:jc w:val="center"/>
        </w:trPr>
        <w:tc>
          <w:tcPr>
            <w:tcW w:w="1034" w:type="dxa"/>
            <w:vMerge/>
            <w:vAlign w:val="center"/>
          </w:tcPr>
          <w:p w14:paraId="16D5ED30" w14:textId="77777777" w:rsidR="00D3055A" w:rsidRPr="00680508" w:rsidRDefault="00D3055A" w:rsidP="00D3055A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8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5057" w14:textId="65CEE4B6" w:rsidR="00D3055A" w:rsidRPr="00680508" w:rsidRDefault="00D3055A" w:rsidP="00D3055A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過去５年間、</w:t>
            </w:r>
            <w:r w:rsidR="00FF235A"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行政処分・行</w:t>
            </w: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 xml:space="preserve">政指導の有無　　</w:t>
            </w: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     　 有 　・　　無</w:t>
            </w:r>
          </w:p>
        </w:tc>
      </w:tr>
      <w:tr w:rsidR="00B5300C" w:rsidRPr="00B5300C" w14:paraId="486C3A61" w14:textId="77777777" w:rsidTr="008138A7">
        <w:trPr>
          <w:trHeight w:val="450"/>
          <w:jc w:val="center"/>
        </w:trPr>
        <w:tc>
          <w:tcPr>
            <w:tcW w:w="10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FA7B6" w14:textId="77777777" w:rsidR="00693381" w:rsidRPr="00680508" w:rsidRDefault="00693381" w:rsidP="00693381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  <w:sz w:val="20"/>
                <w:szCs w:val="22"/>
              </w:rPr>
              <w:t>会員資格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BA1AB55" w14:textId="41662860" w:rsidR="00693381" w:rsidRPr="00680508" w:rsidRDefault="00693381" w:rsidP="00693381">
            <w:pPr>
              <w:spacing w:line="240" w:lineRule="exact"/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許可番号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E141" w14:textId="0727C1A5" w:rsidR="00693381" w:rsidRPr="00B5300C" w:rsidRDefault="00693381" w:rsidP="00693381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37E7A40A" w14:textId="77777777" w:rsidTr="008138A7">
        <w:trPr>
          <w:trHeight w:val="556"/>
          <w:jc w:val="center"/>
        </w:trPr>
        <w:tc>
          <w:tcPr>
            <w:tcW w:w="1034" w:type="dxa"/>
            <w:vMerge/>
            <w:vAlign w:val="center"/>
          </w:tcPr>
          <w:p w14:paraId="2484C7A0" w14:textId="77777777" w:rsidR="00693381" w:rsidRPr="00680508" w:rsidRDefault="00693381" w:rsidP="00693381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4EB1AB2" w14:textId="7E8B2609" w:rsidR="00693381" w:rsidRPr="00680508" w:rsidRDefault="00693381" w:rsidP="00693381">
            <w:pPr>
              <w:spacing w:line="240" w:lineRule="exact"/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許可年月日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1A6BE2C7" w14:textId="77777777" w:rsidR="00693381" w:rsidRPr="00B5300C" w:rsidRDefault="00693381" w:rsidP="00693381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103B9456" w14:textId="77777777" w:rsidTr="0A02F2D7">
        <w:trPr>
          <w:trHeight w:val="270"/>
          <w:jc w:val="center"/>
        </w:trPr>
        <w:tc>
          <w:tcPr>
            <w:tcW w:w="1034" w:type="dxa"/>
            <w:vMerge/>
            <w:vAlign w:val="center"/>
          </w:tcPr>
          <w:p w14:paraId="42A5F590" w14:textId="77777777" w:rsidR="00693381" w:rsidRPr="00680508" w:rsidRDefault="00693381" w:rsidP="00693381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3CA700C" w14:textId="028F0B0D" w:rsidR="00693381" w:rsidRPr="00680508" w:rsidRDefault="00693381" w:rsidP="00693381">
            <w:pPr>
              <w:spacing w:line="240" w:lineRule="exact"/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該当に〇をつけてください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97B4A" w14:textId="44A79F21" w:rsidR="00693381" w:rsidRPr="00B5300C" w:rsidRDefault="00693381" w:rsidP="00693381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</w:rPr>
              <w:t>有料職業紹介事業者　　・　　無料職業紹介事業者</w:t>
            </w:r>
          </w:p>
        </w:tc>
      </w:tr>
      <w:tr w:rsidR="00B5300C" w:rsidRPr="00B5300C" w14:paraId="4F12A708" w14:textId="77777777" w:rsidTr="0A02F2D7">
        <w:trPr>
          <w:trHeight w:val="270"/>
          <w:jc w:val="center"/>
        </w:trPr>
        <w:tc>
          <w:tcPr>
            <w:tcW w:w="1034" w:type="dxa"/>
            <w:vMerge/>
            <w:vAlign w:val="center"/>
          </w:tcPr>
          <w:p w14:paraId="3C824051" w14:textId="77777777" w:rsidR="00693381" w:rsidRPr="00680508" w:rsidRDefault="00693381" w:rsidP="00693381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  <w:bookmarkStart w:id="3" w:name="_Hlk198287370"/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EA2BA8" w14:textId="3374ACBD" w:rsidR="00693381" w:rsidRPr="00680508" w:rsidRDefault="00693381" w:rsidP="00693381">
            <w:pPr>
              <w:spacing w:line="240" w:lineRule="exact"/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業務実績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A9C5" w14:textId="0B12A725" w:rsidR="00693381" w:rsidRPr="00B5300C" w:rsidRDefault="00693381" w:rsidP="00693381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  <w:lang w:eastAsia="zh-TW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別紙</w:t>
            </w:r>
            <w:r w:rsidR="00056B3F" w:rsidRPr="00B5300C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３</w:t>
            </w: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に記入</w:t>
            </w:r>
          </w:p>
        </w:tc>
      </w:tr>
      <w:bookmarkEnd w:id="3"/>
      <w:tr w:rsidR="00B5300C" w:rsidRPr="00B5300C" w14:paraId="6FDAE281" w14:textId="77777777" w:rsidTr="008138A7">
        <w:trPr>
          <w:trHeight w:val="544"/>
          <w:jc w:val="center"/>
        </w:trPr>
        <w:tc>
          <w:tcPr>
            <w:tcW w:w="1034" w:type="dxa"/>
            <w:vMerge/>
            <w:vAlign w:val="center"/>
          </w:tcPr>
          <w:p w14:paraId="5B30D4E2" w14:textId="77777777" w:rsidR="00027C59" w:rsidRPr="00680508" w:rsidRDefault="00027C59" w:rsidP="00027C59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5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7B63C3E1" w14:textId="163012C1" w:rsidR="00027C59" w:rsidRPr="00596455" w:rsidRDefault="00FC0C07" w:rsidP="00A46687">
            <w:pPr>
              <w:spacing w:line="240" w:lineRule="exact"/>
              <w:ind w:rightChars="-3" w:right="-6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596455">
              <w:rPr>
                <w:rFonts w:ascii="ＭＳ Ｐ明朝" w:eastAsia="ＭＳ Ｐ明朝" w:hAnsi="ＭＳ Ｐ明朝" w:hint="eastAsia"/>
                <w:sz w:val="16"/>
                <w:szCs w:val="16"/>
              </w:rPr>
              <w:t>過去１年間の外国人材紹介実績</w:t>
            </w:r>
            <w:r w:rsidR="00027C59" w:rsidRPr="00596455">
              <w:rPr>
                <w:rFonts w:ascii="ＭＳ Ｐ明朝" w:eastAsia="ＭＳ Ｐ明朝" w:hAnsi="ＭＳ Ｐ明朝" w:hint="eastAsia"/>
                <w:sz w:val="16"/>
                <w:szCs w:val="16"/>
              </w:rPr>
              <w:t>が</w:t>
            </w:r>
            <w:r w:rsidR="00985896"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  <w:r w:rsidR="00B65AFC" w:rsidRPr="00596455">
              <w:rPr>
                <w:rFonts w:ascii="ＭＳ Ｐ明朝" w:eastAsia="ＭＳ Ｐ明朝" w:hAnsi="ＭＳ Ｐ明朝" w:hint="eastAsia"/>
                <w:sz w:val="16"/>
                <w:szCs w:val="16"/>
              </w:rPr>
              <w:t>00</w:t>
            </w:r>
            <w:r w:rsidR="00074315" w:rsidRPr="00596455">
              <w:rPr>
                <w:rFonts w:ascii="ＭＳ Ｐ明朝" w:eastAsia="ＭＳ Ｐ明朝" w:hAnsi="ＭＳ Ｐ明朝" w:hint="eastAsia"/>
                <w:sz w:val="16"/>
                <w:szCs w:val="16"/>
              </w:rPr>
              <w:t>件</w:t>
            </w:r>
            <w:r w:rsidR="00027C59" w:rsidRPr="00596455">
              <w:rPr>
                <w:rFonts w:ascii="ＭＳ Ｐ明朝" w:eastAsia="ＭＳ Ｐ明朝" w:hAnsi="ＭＳ Ｐ明朝" w:hint="eastAsia"/>
                <w:sz w:val="16"/>
                <w:szCs w:val="16"/>
              </w:rPr>
              <w:t>未満で、</w:t>
            </w:r>
            <w:r w:rsidR="0010312D" w:rsidRPr="00596455">
              <w:rPr>
                <w:rFonts w:ascii="ＭＳ Ｐ明朝" w:eastAsia="ＭＳ Ｐ明朝" w:hAnsi="ＭＳ Ｐ明朝" w:hint="eastAsia"/>
                <w:sz w:val="16"/>
                <w:szCs w:val="16"/>
              </w:rPr>
              <w:t>受入企業会員(</w:t>
            </w:r>
            <w:r w:rsidR="00027C59" w:rsidRPr="00596455">
              <w:rPr>
                <w:rFonts w:ascii="ＭＳ Ｐ明朝" w:eastAsia="ＭＳ Ｐ明朝" w:hAnsi="ＭＳ Ｐ明朝" w:hint="eastAsia"/>
                <w:sz w:val="16"/>
                <w:szCs w:val="16"/>
              </w:rPr>
              <w:t>鉄道事業者</w:t>
            </w:r>
            <w:r w:rsidR="0010312D" w:rsidRPr="00596455">
              <w:rPr>
                <w:rFonts w:ascii="ＭＳ Ｐ明朝" w:eastAsia="ＭＳ Ｐ明朝" w:hAnsi="ＭＳ Ｐ明朝" w:hint="eastAsia"/>
                <w:sz w:val="16"/>
                <w:szCs w:val="16"/>
              </w:rPr>
              <w:t>)</w:t>
            </w:r>
            <w:r w:rsidR="00027C59" w:rsidRPr="00596455">
              <w:rPr>
                <w:rFonts w:ascii="ＭＳ Ｐ明朝" w:eastAsia="ＭＳ Ｐ明朝" w:hAnsi="ＭＳ Ｐ明朝" w:hint="eastAsia"/>
                <w:sz w:val="16"/>
                <w:szCs w:val="16"/>
              </w:rPr>
              <w:t>からの推薦がある場合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BDFFE5" w14:textId="05937E81" w:rsidR="00027C59" w:rsidRPr="00596455" w:rsidRDefault="00027C59" w:rsidP="00027C59">
            <w:pPr>
              <w:ind w:right="210"/>
              <w:jc w:val="center"/>
              <w:rPr>
                <w:rFonts w:ascii="ＭＳ Ｐ明朝" w:eastAsia="ＭＳ Ｐ明朝" w:hAnsi="ＭＳ Ｐ明朝"/>
              </w:rPr>
            </w:pPr>
            <w:r w:rsidRPr="00596455">
              <w:rPr>
                <w:rFonts w:ascii="ＭＳ Ｐ明朝" w:eastAsia="ＭＳ Ｐ明朝" w:hAnsi="ＭＳ Ｐ明朝" w:hint="eastAsia"/>
                <w:sz w:val="16"/>
                <w:szCs w:val="16"/>
              </w:rPr>
              <w:t>社名</w:t>
            </w:r>
          </w:p>
        </w:tc>
        <w:tc>
          <w:tcPr>
            <w:tcW w:w="55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9084" w14:textId="6A9FEA6A" w:rsidR="00027C59" w:rsidRPr="00B5300C" w:rsidRDefault="00074315" w:rsidP="00027C59">
            <w:pPr>
              <w:ind w:right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　　　　　　　　　　　　　　　　　　　　　　　　　　　</w:t>
            </w:r>
          </w:p>
        </w:tc>
      </w:tr>
      <w:tr w:rsidR="00B5300C" w:rsidRPr="00B5300C" w14:paraId="449D96EF" w14:textId="77777777" w:rsidTr="008138A7">
        <w:trPr>
          <w:trHeight w:val="552"/>
          <w:jc w:val="center"/>
        </w:trPr>
        <w:tc>
          <w:tcPr>
            <w:tcW w:w="1034" w:type="dxa"/>
            <w:vMerge/>
            <w:vAlign w:val="center"/>
          </w:tcPr>
          <w:p w14:paraId="3B3064CD" w14:textId="77777777" w:rsidR="00027C59" w:rsidRPr="00680508" w:rsidRDefault="00027C59" w:rsidP="00027C59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right w:val="dotted" w:sz="4" w:space="0" w:color="auto"/>
            </w:tcBorders>
          </w:tcPr>
          <w:p w14:paraId="4A97E2B7" w14:textId="040CEE6C" w:rsidR="00027C59" w:rsidRPr="00596455" w:rsidRDefault="00027C59" w:rsidP="00027C59">
            <w:pPr>
              <w:ind w:rightChars="-3" w:right="-6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426B2E" w14:textId="7D0E794B" w:rsidR="00027C59" w:rsidRPr="00596455" w:rsidRDefault="00027C59" w:rsidP="00027C59">
            <w:pPr>
              <w:ind w:right="210"/>
              <w:jc w:val="center"/>
              <w:rPr>
                <w:rFonts w:ascii="ＭＳ Ｐ明朝" w:eastAsia="ＭＳ Ｐ明朝" w:hAnsi="ＭＳ Ｐ明朝"/>
              </w:rPr>
            </w:pPr>
            <w:r w:rsidRPr="00596455">
              <w:rPr>
                <w:rFonts w:ascii="ＭＳ Ｐ明朝" w:eastAsia="ＭＳ Ｐ明朝" w:hAnsi="ＭＳ Ｐ明朝" w:hint="eastAsia"/>
                <w:sz w:val="16"/>
                <w:szCs w:val="16"/>
              </w:rPr>
              <w:t>部署・担当者名</w:t>
            </w:r>
          </w:p>
        </w:tc>
        <w:tc>
          <w:tcPr>
            <w:tcW w:w="55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FE162F1" w14:textId="70B9641C" w:rsidR="00027C59" w:rsidRPr="00B5300C" w:rsidRDefault="00027C59" w:rsidP="00027C59">
            <w:pPr>
              <w:ind w:right="210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33785E84" w14:textId="77777777" w:rsidTr="008138A7">
        <w:trPr>
          <w:trHeight w:val="516"/>
          <w:jc w:val="center"/>
        </w:trPr>
        <w:tc>
          <w:tcPr>
            <w:tcW w:w="1034" w:type="dxa"/>
            <w:vMerge/>
            <w:vAlign w:val="center"/>
          </w:tcPr>
          <w:p w14:paraId="6CB4316D" w14:textId="77777777" w:rsidR="00027C59" w:rsidRPr="00680508" w:rsidRDefault="00027C59" w:rsidP="00027C59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sz w:val="20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right w:val="dotted" w:sz="4" w:space="0" w:color="auto"/>
            </w:tcBorders>
          </w:tcPr>
          <w:p w14:paraId="57D9244C" w14:textId="33ACA727" w:rsidR="00027C59" w:rsidRPr="00680508" w:rsidRDefault="00027C59" w:rsidP="00027C59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B4F401" w14:textId="30A6CECE" w:rsidR="00027C59" w:rsidRPr="00B5300C" w:rsidRDefault="00027C59" w:rsidP="00027C59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連絡先</w:t>
            </w:r>
          </w:p>
        </w:tc>
        <w:tc>
          <w:tcPr>
            <w:tcW w:w="55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05261A2" w14:textId="23E44EEF" w:rsidR="00027C59" w:rsidRPr="00B5300C" w:rsidRDefault="00027C59" w:rsidP="00027C59">
            <w:pPr>
              <w:ind w:right="210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5300C" w:rsidRPr="00B5300C" w14:paraId="7B4555F4" w14:textId="77777777" w:rsidTr="0A02F2D7">
        <w:trPr>
          <w:trHeight w:val="590"/>
          <w:jc w:val="center"/>
        </w:trPr>
        <w:tc>
          <w:tcPr>
            <w:tcW w:w="1034" w:type="dxa"/>
            <w:vMerge/>
            <w:vAlign w:val="center"/>
          </w:tcPr>
          <w:p w14:paraId="5D1DFCA7" w14:textId="77777777" w:rsidR="00FC0C07" w:rsidRPr="00680508" w:rsidRDefault="00FC0C07" w:rsidP="001F3A71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6272829C" w14:textId="4F990C88" w:rsidR="00FC0C07" w:rsidRPr="00680508" w:rsidRDefault="37A1E005" w:rsidP="006E73A6">
            <w:pPr>
              <w:spacing w:line="240" w:lineRule="exact"/>
              <w:ind w:rightChars="-3" w:right="-6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  <w:t>同一法人が</w:t>
            </w:r>
            <w:r w:rsidR="00FC0C07"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登録支援機関会員</w:t>
            </w:r>
            <w:r w:rsidR="439C3D7A" w:rsidRPr="00680508"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  <w:t>で</w:t>
            </w:r>
            <w:r w:rsidR="63BD0F73" w:rsidRPr="00680508"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  <w:t>も</w:t>
            </w:r>
            <w:r w:rsidR="00FC0C07"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あるか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2DE9BEB1" w14:textId="401188BD" w:rsidR="00FC0C07" w:rsidRPr="00B5300C" w:rsidRDefault="00FC0C07" w:rsidP="00FC0C07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  <w:lang w:eastAsia="zh-TW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はい　・　いいえ</w:t>
            </w:r>
          </w:p>
        </w:tc>
      </w:tr>
      <w:tr w:rsidR="00B5300C" w:rsidRPr="00B5300C" w14:paraId="62260C87" w14:textId="77777777" w:rsidTr="0A02F2D7">
        <w:trPr>
          <w:trHeight w:val="590"/>
          <w:jc w:val="center"/>
        </w:trPr>
        <w:tc>
          <w:tcPr>
            <w:tcW w:w="1034" w:type="dxa"/>
            <w:vMerge/>
            <w:vAlign w:val="center"/>
          </w:tcPr>
          <w:p w14:paraId="55C6CAD8" w14:textId="77777777" w:rsidR="001F3A71" w:rsidRPr="00680508" w:rsidRDefault="001F3A71" w:rsidP="001F3A71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4660A21A" w14:textId="552C0E3A" w:rsidR="001F3A71" w:rsidRPr="00680508" w:rsidRDefault="001F3A71" w:rsidP="006E73A6">
            <w:pPr>
              <w:spacing w:line="240" w:lineRule="exact"/>
              <w:ind w:rightChars="-3" w:right="-6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会員規則第5条</w:t>
            </w:r>
            <w:r w:rsidR="006E73A6"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11</w:t>
            </w: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項に</w:t>
            </w:r>
            <w:r w:rsidR="006E73A6"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規定している</w:t>
            </w: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連携法人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9B57915" w14:textId="11D32573" w:rsidR="001F3A71" w:rsidRPr="00B5300C" w:rsidRDefault="001F3A71" w:rsidP="006E73A6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18"/>
                <w:szCs w:val="18"/>
              </w:rPr>
              <w:t>無 ・ 有</w:t>
            </w:r>
          </w:p>
        </w:tc>
        <w:tc>
          <w:tcPr>
            <w:tcW w:w="55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8CED" w14:textId="62BE0C4C" w:rsidR="001F3A71" w:rsidRPr="00B5300C" w:rsidRDefault="001F3A71" w:rsidP="001F3A71">
            <w:pPr>
              <w:ind w:right="21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  <w:u w:val="single"/>
                <w:lang w:eastAsia="zh-TW"/>
              </w:rPr>
            </w:pP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  <w:lang w:eastAsia="zh-TW"/>
              </w:rPr>
              <w:t>事業者</w:t>
            </w: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名</w:t>
            </w:r>
            <w:r w:rsidRPr="00B5300C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  <w:lang w:eastAsia="zh-TW"/>
              </w:rPr>
              <w:t>：</w:t>
            </w:r>
          </w:p>
        </w:tc>
      </w:tr>
    </w:tbl>
    <w:p w14:paraId="1A0AC307" w14:textId="3002E760" w:rsidR="00071D27" w:rsidRDefault="006E73A6" w:rsidP="007E36BF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B5300C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○</w:t>
      </w:r>
      <w:r w:rsidR="009E082F" w:rsidRPr="00B5300C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入会に関し提供いただいた個人情報につきましては、利用規約第11条によるほか、当協会事業に係る各種連絡、会員サービスへの使用、企業名等を当協会Webおよびパンフレット等に記載させていただくことがあります。</w:t>
      </w:r>
    </w:p>
    <w:p w14:paraId="303F050A" w14:textId="77777777" w:rsidR="008138A7" w:rsidRDefault="008138A7" w:rsidP="007E36BF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</w:p>
    <w:p w14:paraId="3413317E" w14:textId="77777777" w:rsidR="008138A7" w:rsidRPr="00B5300C" w:rsidRDefault="008138A7" w:rsidP="007E36BF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</w:p>
    <w:p w14:paraId="68795E9C" w14:textId="77777777" w:rsidR="00071D27" w:rsidRPr="00B5300C" w:rsidRDefault="00071D27" w:rsidP="00040981">
      <w:pPr>
        <w:ind w:right="21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</w:p>
    <w:p w14:paraId="45A7A7A4" w14:textId="77777777" w:rsidR="00A63DA2" w:rsidRDefault="00A63DA2" w:rsidP="00071D27">
      <w:pPr>
        <w:ind w:left="241" w:right="210" w:hangingChars="100" w:hanging="241"/>
        <w:jc w:val="center"/>
        <w:rPr>
          <w:rFonts w:ascii="ＭＳ Ｐ明朝" w:eastAsia="ＭＳ Ｐ明朝" w:hAnsi="ＭＳ Ｐ明朝"/>
          <w:b/>
          <w:bCs/>
          <w:color w:val="000000" w:themeColor="text1"/>
          <w:sz w:val="24"/>
        </w:rPr>
      </w:pPr>
    </w:p>
    <w:p w14:paraId="132F78CA" w14:textId="2CBF658D" w:rsidR="00071D27" w:rsidRPr="00B5300C" w:rsidRDefault="00071D27" w:rsidP="00071D27">
      <w:pPr>
        <w:ind w:left="241" w:right="210" w:hangingChars="100" w:hanging="241"/>
        <w:jc w:val="center"/>
        <w:rPr>
          <w:rFonts w:ascii="ＭＳ Ｐ明朝" w:eastAsia="ＭＳ Ｐ明朝" w:hAnsi="ＭＳ Ｐ明朝"/>
          <w:b/>
          <w:bCs/>
          <w:color w:val="000000" w:themeColor="text1"/>
          <w:sz w:val="24"/>
        </w:rPr>
      </w:pPr>
      <w:r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</w:rPr>
        <w:t>JARTSフォローアップ</w:t>
      </w:r>
      <w:r w:rsidR="003631F8"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</w:rPr>
        <w:t>サー</w:t>
      </w:r>
      <w:r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</w:rPr>
        <w:t>ビス</w:t>
      </w:r>
      <w:r w:rsidR="003631F8"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</w:rPr>
        <w:t>利用</w:t>
      </w:r>
      <w:r w:rsidRPr="00B5300C">
        <w:rPr>
          <w:rFonts w:ascii="ＭＳ Ｐ明朝" w:eastAsia="ＭＳ Ｐ明朝" w:hAnsi="ＭＳ Ｐ明朝" w:hint="eastAsia"/>
          <w:b/>
          <w:bCs/>
          <w:color w:val="000000" w:themeColor="text1"/>
          <w:sz w:val="24"/>
        </w:rPr>
        <w:t>申込書</w:t>
      </w:r>
    </w:p>
    <w:p w14:paraId="1F39A95D" w14:textId="77777777" w:rsidR="00071D27" w:rsidRPr="00B5300C" w:rsidRDefault="00071D27" w:rsidP="00071D27">
      <w:pPr>
        <w:rPr>
          <w:rFonts w:ascii="ＭＳ Ｐ明朝" w:eastAsia="ＭＳ Ｐ明朝" w:hAnsi="ＭＳ Ｐ明朝"/>
          <w:color w:val="000000" w:themeColor="text1"/>
        </w:rPr>
      </w:pPr>
    </w:p>
    <w:p w14:paraId="02230F4F" w14:textId="77777777" w:rsidR="00071D27" w:rsidRPr="00B5300C" w:rsidRDefault="00071D27" w:rsidP="00071D27">
      <w:pPr>
        <w:rPr>
          <w:rFonts w:ascii="ＭＳ Ｐ明朝" w:eastAsia="ＭＳ Ｐ明朝" w:hAnsi="ＭＳ Ｐ明朝"/>
          <w:color w:val="000000" w:themeColor="text1"/>
        </w:rPr>
      </w:pPr>
    </w:p>
    <w:p w14:paraId="160EF7DC" w14:textId="77777777" w:rsidR="00071D27" w:rsidRPr="00B5300C" w:rsidRDefault="00071D27" w:rsidP="00071D27">
      <w:pPr>
        <w:rPr>
          <w:rFonts w:ascii="ＭＳ Ｐ明朝" w:eastAsia="ＭＳ Ｐ明朝" w:hAnsi="ＭＳ Ｐ明朝"/>
          <w:color w:val="000000" w:themeColor="text1"/>
          <w:lang w:eastAsia="zh-TW"/>
        </w:rPr>
      </w:pPr>
      <w:r w:rsidRPr="00B5300C">
        <w:rPr>
          <w:rFonts w:ascii="ＭＳ Ｐ明朝" w:eastAsia="ＭＳ Ｐ明朝" w:hAnsi="ＭＳ Ｐ明朝" w:hint="eastAsia"/>
          <w:color w:val="000000" w:themeColor="text1"/>
          <w:lang w:eastAsia="zh-TW"/>
        </w:rPr>
        <w:t>一般社団法人海外鉄道技術協力協会　御中</w:t>
      </w:r>
    </w:p>
    <w:p w14:paraId="57476234" w14:textId="77777777" w:rsidR="00071D27" w:rsidRPr="00B5300C" w:rsidRDefault="00071D27" w:rsidP="00071D27">
      <w:pPr>
        <w:jc w:val="right"/>
        <w:rPr>
          <w:rFonts w:ascii="ＭＳ Ｐ明朝" w:eastAsia="ＭＳ Ｐ明朝" w:hAnsi="ＭＳ Ｐ明朝"/>
          <w:color w:val="000000" w:themeColor="text1"/>
          <w:u w:val="single"/>
          <w:lang w:eastAsia="zh-TW"/>
        </w:rPr>
      </w:pPr>
      <w:r w:rsidRPr="00B5300C">
        <w:rPr>
          <w:rFonts w:ascii="ＭＳ Ｐ明朝" w:eastAsia="ＭＳ Ｐ明朝" w:hAnsi="ＭＳ Ｐ明朝" w:hint="eastAsia"/>
          <w:color w:val="000000" w:themeColor="text1"/>
          <w:lang w:eastAsia="zh-TW"/>
        </w:rPr>
        <w:t xml:space="preserve">　　　</w:t>
      </w:r>
      <w:r w:rsidRPr="00B5300C">
        <w:rPr>
          <w:rFonts w:ascii="ＭＳ Ｐ明朝" w:eastAsia="ＭＳ Ｐ明朝" w:hAnsi="ＭＳ Ｐ明朝" w:hint="eastAsia"/>
          <w:color w:val="000000" w:themeColor="text1"/>
          <w:u w:val="single"/>
          <w:lang w:eastAsia="zh-TW"/>
        </w:rPr>
        <w:t xml:space="preserve">申込日：　　　　年　　　月　　　日　</w:t>
      </w:r>
    </w:p>
    <w:p w14:paraId="688F46F8" w14:textId="77777777" w:rsidR="00071D27" w:rsidRPr="00B5300C" w:rsidRDefault="00071D27" w:rsidP="00071D27">
      <w:pPr>
        <w:jc w:val="right"/>
        <w:rPr>
          <w:rFonts w:ascii="ＭＳ Ｐ明朝" w:eastAsia="ＭＳ Ｐ明朝" w:hAnsi="ＭＳ Ｐ明朝"/>
          <w:color w:val="000000" w:themeColor="text1"/>
          <w:u w:val="single"/>
          <w:lang w:eastAsia="zh-TW"/>
        </w:rPr>
      </w:pPr>
    </w:p>
    <w:p w14:paraId="5BA28F61" w14:textId="6B5F1B8B" w:rsidR="00071D27" w:rsidRPr="00B5300C" w:rsidRDefault="00071D27" w:rsidP="00071D27">
      <w:pPr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B5300C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JARTS外国人材育成サービス会員規約に同意のうえ、同規約第4条</w:t>
      </w:r>
      <w:r w:rsidR="00233768" w:rsidRPr="00B5300C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第4項に基づき申込みます。</w:t>
      </w:r>
    </w:p>
    <w:tbl>
      <w:tblPr>
        <w:tblStyle w:val="aa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503"/>
        <w:gridCol w:w="145"/>
        <w:gridCol w:w="1491"/>
        <w:gridCol w:w="6520"/>
      </w:tblGrid>
      <w:tr w:rsidR="00680508" w:rsidRPr="00680508" w14:paraId="16151BD6" w14:textId="77777777" w:rsidTr="00040981">
        <w:trPr>
          <w:trHeight w:val="233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5CAD" w14:textId="30D7AA84" w:rsidR="00071D27" w:rsidRPr="00680508" w:rsidRDefault="00DA16A5" w:rsidP="0095357C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登録支援機関</w:t>
            </w:r>
            <w:r w:rsidR="00071D27"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名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CE7038F" w14:textId="77777777" w:rsidR="00071D27" w:rsidRPr="00680508" w:rsidRDefault="00071D27" w:rsidP="0095357C">
            <w:pPr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5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5804CF5" w14:textId="77777777" w:rsidR="00071D27" w:rsidRPr="00680508" w:rsidRDefault="00071D27" w:rsidP="0095357C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680508" w:rsidRPr="00680508" w14:paraId="78FCBDCA" w14:textId="77777777" w:rsidTr="00040981">
        <w:trPr>
          <w:trHeight w:val="436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A97F" w14:textId="77777777" w:rsidR="00071D27" w:rsidRPr="00680508" w:rsidRDefault="00071D27" w:rsidP="0095357C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554A" w14:textId="77777777" w:rsidR="00071D27" w:rsidRPr="00680508" w:rsidRDefault="00071D27" w:rsidP="0095357C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 xml:space="preserve">　　　　　　　　　　　　　　　　　　　　　　　　　　　　　　　　　　　　　　　　　　　　　　　　　　</w:t>
            </w:r>
          </w:p>
        </w:tc>
      </w:tr>
      <w:tr w:rsidR="00680508" w:rsidRPr="00680508" w14:paraId="279D2DBB" w14:textId="77777777" w:rsidTr="00040981">
        <w:trPr>
          <w:trHeight w:val="366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DA48" w14:textId="77777777" w:rsidR="00071D27" w:rsidRPr="00680508" w:rsidRDefault="00071D27" w:rsidP="0095357C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代表者名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C07C535" w14:textId="77777777" w:rsidR="00071D27" w:rsidRPr="00680508" w:rsidRDefault="00071D27" w:rsidP="0095357C">
            <w:pPr>
              <w:ind w:right="27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5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1258647" w14:textId="77777777" w:rsidR="00071D27" w:rsidRPr="00680508" w:rsidRDefault="00071D27" w:rsidP="0095357C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680508" w:rsidRPr="00680508" w14:paraId="51346B71" w14:textId="77777777" w:rsidTr="00040981">
        <w:trPr>
          <w:trHeight w:val="321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33E7" w14:textId="77777777" w:rsidR="00071D27" w:rsidRPr="00680508" w:rsidRDefault="00071D27" w:rsidP="0095357C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D57B" w14:textId="77777777" w:rsidR="00071D27" w:rsidRPr="00680508" w:rsidRDefault="00071D27" w:rsidP="0095357C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</w:rPr>
            </w:pPr>
          </w:p>
          <w:p w14:paraId="30BB3FF9" w14:textId="237EF117" w:rsidR="00040981" w:rsidRPr="00680508" w:rsidRDefault="00040981" w:rsidP="0095357C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　　　　　　　　　　　　　　　　　　　　　　　　　　　　　　　　　　　　　　　　　　　　　　　　　　　　　㊞</w:t>
            </w:r>
          </w:p>
          <w:p w14:paraId="4103FE02" w14:textId="77777777" w:rsidR="00040981" w:rsidRPr="00680508" w:rsidRDefault="00040981" w:rsidP="0095357C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680508" w:rsidRPr="00680508" w14:paraId="1302A98B" w14:textId="77777777" w:rsidTr="00040981">
        <w:trPr>
          <w:trHeight w:val="51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AA49" w14:textId="77777777" w:rsidR="00071D27" w:rsidRPr="00680508" w:rsidRDefault="00071D27" w:rsidP="0095357C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所在地</w:t>
            </w:r>
          </w:p>
        </w:tc>
        <w:tc>
          <w:tcPr>
            <w:tcW w:w="8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A35D" w14:textId="77777777" w:rsidR="00071D27" w:rsidRPr="00680508" w:rsidRDefault="00071D27" w:rsidP="0095357C">
            <w:pPr>
              <w:ind w:leftChars="30" w:left="63"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u w:val="single"/>
              </w:rPr>
              <w:t xml:space="preserve">〒　 　　-       </w:t>
            </w:r>
          </w:p>
          <w:p w14:paraId="770EEF63" w14:textId="77777777" w:rsidR="00071D27" w:rsidRPr="00680508" w:rsidRDefault="00071D27" w:rsidP="0095357C">
            <w:pPr>
              <w:ind w:right="210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680508" w:rsidRPr="00680508" w14:paraId="1CEBFBA9" w14:textId="77777777" w:rsidTr="00040981">
        <w:trPr>
          <w:trHeight w:val="145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03C1" w14:textId="77777777" w:rsidR="00071D27" w:rsidRPr="00680508" w:rsidRDefault="00071D27" w:rsidP="0095357C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担当者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6D7C4D4" w14:textId="77777777" w:rsidR="00071D27" w:rsidRPr="00680508" w:rsidRDefault="00071D27" w:rsidP="0095357C">
            <w:pPr>
              <w:ind w:rightChars="-7" w:right="-15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2"/>
                <w:szCs w:val="12"/>
              </w:rPr>
              <w:t>ふりがな</w:t>
            </w:r>
          </w:p>
        </w:tc>
        <w:tc>
          <w:tcPr>
            <w:tcW w:w="815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EA6B7F5" w14:textId="77777777" w:rsidR="00071D27" w:rsidRPr="00680508" w:rsidRDefault="00071D27" w:rsidP="0095357C">
            <w:pPr>
              <w:ind w:right="210"/>
              <w:rPr>
                <w:rFonts w:ascii="ＭＳ Ｐ明朝" w:eastAsia="ＭＳ Ｐ明朝" w:hAnsi="ＭＳ Ｐ明朝"/>
                <w:color w:val="000000" w:themeColor="text1"/>
                <w:u w:val="single"/>
              </w:rPr>
            </w:pPr>
          </w:p>
        </w:tc>
      </w:tr>
      <w:tr w:rsidR="00680508" w:rsidRPr="00680508" w14:paraId="6AAE8B05" w14:textId="77777777" w:rsidTr="00040981">
        <w:trPr>
          <w:trHeight w:val="737"/>
          <w:jc w:val="center"/>
        </w:trPr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4B14" w14:textId="77777777" w:rsidR="00071D27" w:rsidRPr="00680508" w:rsidRDefault="00071D27" w:rsidP="0095357C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865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F915" w14:textId="77777777" w:rsidR="00071D27" w:rsidRPr="00680508" w:rsidRDefault="00071D27" w:rsidP="0095357C">
            <w:pPr>
              <w:ind w:leftChars="30" w:left="63"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680508" w:rsidRPr="00680508" w14:paraId="36358EFA" w14:textId="77777777" w:rsidTr="00A46687">
        <w:trPr>
          <w:trHeight w:val="557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2A57" w14:textId="371C4E92" w:rsidR="00040981" w:rsidRPr="00680508" w:rsidRDefault="00040981" w:rsidP="0095357C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連絡先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8F489A" w14:textId="266FCF0F" w:rsidR="00040981" w:rsidRPr="00680508" w:rsidRDefault="00040981" w:rsidP="00040981">
            <w:pPr>
              <w:pStyle w:val="af"/>
              <w:jc w:val="center"/>
              <w:rPr>
                <w:color w:val="000000" w:themeColor="text1"/>
                <w:sz w:val="16"/>
                <w:szCs w:val="16"/>
              </w:rPr>
            </w:pPr>
            <w:r w:rsidRPr="00680508">
              <w:rPr>
                <w:rFonts w:hint="eastAsia"/>
                <w:color w:val="000000" w:themeColor="text1"/>
                <w:sz w:val="16"/>
                <w:szCs w:val="16"/>
              </w:rPr>
              <w:t>TEL</w:t>
            </w:r>
          </w:p>
        </w:tc>
        <w:tc>
          <w:tcPr>
            <w:tcW w:w="801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B1D182F" w14:textId="5E19D1B7" w:rsidR="00040981" w:rsidRPr="00680508" w:rsidRDefault="00040981" w:rsidP="0095357C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680508" w:rsidRPr="00680508" w14:paraId="2159536F" w14:textId="77777777" w:rsidTr="00A46687">
        <w:trPr>
          <w:trHeight w:val="565"/>
          <w:jc w:val="center"/>
        </w:trPr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652BA" w14:textId="77777777" w:rsidR="00040981" w:rsidRPr="00680508" w:rsidRDefault="00040981" w:rsidP="0095357C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BCEB37" w14:textId="09F579FE" w:rsidR="00040981" w:rsidRPr="00680508" w:rsidRDefault="00040981" w:rsidP="00040981">
            <w:pPr>
              <w:pStyle w:val="af"/>
              <w:jc w:val="center"/>
              <w:rPr>
                <w:color w:val="000000" w:themeColor="text1"/>
                <w:sz w:val="16"/>
                <w:szCs w:val="16"/>
              </w:rPr>
            </w:pPr>
            <w:r w:rsidRPr="00680508">
              <w:rPr>
                <w:rFonts w:hint="eastAsia"/>
                <w:color w:val="000000" w:themeColor="text1"/>
                <w:sz w:val="16"/>
                <w:szCs w:val="16"/>
              </w:rPr>
              <w:t>E-mail</w:t>
            </w:r>
          </w:p>
        </w:tc>
        <w:tc>
          <w:tcPr>
            <w:tcW w:w="801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5607AF1" w14:textId="595FEABB" w:rsidR="00040981" w:rsidRPr="00680508" w:rsidRDefault="00040981" w:rsidP="0095357C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680508" w:rsidRPr="00680508" w14:paraId="62F9836D" w14:textId="77777777" w:rsidTr="00A46687">
        <w:trPr>
          <w:trHeight w:val="398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E6BC" w14:textId="4202B7DE" w:rsidR="00071D27" w:rsidRPr="00680508" w:rsidRDefault="007624E8" w:rsidP="0095357C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職業紹介</w:t>
            </w:r>
            <w:r w:rsidR="00071D27"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事業者</w:t>
            </w:r>
          </w:p>
          <w:p w14:paraId="003292F1" w14:textId="77777777" w:rsidR="00071D27" w:rsidRPr="00680508" w:rsidRDefault="00071D27" w:rsidP="0095357C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</w:rPr>
              <w:t>情報</w:t>
            </w: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3BD675" w14:textId="08D092CD" w:rsidR="00071D27" w:rsidRPr="00680508" w:rsidRDefault="00233768" w:rsidP="00A63DA2">
            <w:pPr>
              <w:ind w:rightChars="-3" w:right="-6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職業紹介事業</w:t>
            </w:r>
            <w:r w:rsidR="007C38A8"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の許可の有無</w:t>
            </w:r>
          </w:p>
        </w:tc>
        <w:tc>
          <w:tcPr>
            <w:tcW w:w="65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59F151B" w14:textId="2D09FCFA" w:rsidR="00071D27" w:rsidRPr="00680508" w:rsidRDefault="007C38A8" w:rsidP="007C38A8">
            <w:pPr>
              <w:ind w:right="210"/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有 　・　　無</w:t>
            </w:r>
          </w:p>
        </w:tc>
      </w:tr>
      <w:tr w:rsidR="00680508" w:rsidRPr="00680508" w14:paraId="6DF3D96D" w14:textId="77777777" w:rsidTr="00A63DA2">
        <w:trPr>
          <w:trHeight w:val="606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C58A" w14:textId="77777777" w:rsidR="007C38A8" w:rsidRPr="00680508" w:rsidRDefault="007C38A8" w:rsidP="0095357C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14:paraId="722E09E9" w14:textId="68D5F075" w:rsidR="007C38A8" w:rsidRPr="00680508" w:rsidRDefault="00C82309" w:rsidP="00A63DA2">
            <w:pPr>
              <w:ind w:rightChars="-3" w:right="-6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</w:pP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会員規則第5条11項に規定している</w:t>
            </w:r>
            <w:r w:rsidR="007C38A8" w:rsidRPr="00680508"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  <w:t>連携</w:t>
            </w:r>
            <w:r w:rsidRPr="00680508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法人</w:t>
            </w:r>
          </w:p>
        </w:tc>
        <w:tc>
          <w:tcPr>
            <w:tcW w:w="65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B3F141F" w14:textId="26197481" w:rsidR="007C38A8" w:rsidRPr="00680508" w:rsidRDefault="007C38A8" w:rsidP="0095357C">
            <w:pPr>
              <w:ind w:right="210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  <w:lang w:eastAsia="zh-TW"/>
              </w:rPr>
            </w:pPr>
            <w:r w:rsidRPr="00680508"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</w:rPr>
              <w:t xml:space="preserve">　</w:t>
            </w:r>
            <w:r w:rsidRPr="00680508"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  <w:lang w:eastAsia="zh-TW"/>
              </w:rPr>
              <w:t>有料職業紹介事業者名：</w:t>
            </w:r>
          </w:p>
        </w:tc>
      </w:tr>
      <w:tr w:rsidR="00680508" w:rsidRPr="00680508" w14:paraId="00E37AFC" w14:textId="77777777" w:rsidTr="00A63DA2">
        <w:trPr>
          <w:trHeight w:val="558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27A7" w14:textId="77777777" w:rsidR="007C38A8" w:rsidRPr="00680508" w:rsidRDefault="007C38A8" w:rsidP="0095357C">
            <w:pPr>
              <w:jc w:val="center"/>
              <w:rPr>
                <w:rFonts w:ascii="ＭＳ Ｐ明朝" w:eastAsia="ＭＳ Ｐ明朝" w:hAnsi="ＭＳ Ｐ明朝"/>
                <w:b/>
                <w:bCs/>
                <w:color w:val="000000" w:themeColor="text1"/>
                <w:u w:val="single"/>
                <w:lang w:eastAsia="zh-TW"/>
              </w:rPr>
            </w:pPr>
          </w:p>
        </w:tc>
        <w:tc>
          <w:tcPr>
            <w:tcW w:w="21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1A311A7" w14:textId="49FB9B2F" w:rsidR="007C38A8" w:rsidRPr="00680508" w:rsidRDefault="007C38A8" w:rsidP="0095357C">
            <w:pPr>
              <w:ind w:rightChars="-3" w:right="-6"/>
              <w:jc w:val="center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  <w:lang w:eastAsia="zh-TW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7E9014B" w14:textId="39974E5B" w:rsidR="007C38A8" w:rsidRPr="00680508" w:rsidRDefault="007C38A8" w:rsidP="0095357C">
            <w:pPr>
              <w:ind w:right="210"/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  <w:lang w:eastAsia="zh-TW"/>
              </w:rPr>
            </w:pPr>
            <w:r w:rsidRPr="00680508">
              <w:rPr>
                <w:rFonts w:ascii="ＭＳ Ｐ明朝" w:eastAsia="ＭＳ Ｐ明朝" w:hAnsi="ＭＳ Ｐ明朝"/>
                <w:color w:val="000000" w:themeColor="text1"/>
                <w:sz w:val="16"/>
                <w:szCs w:val="16"/>
                <w:lang w:eastAsia="zh-TW"/>
              </w:rPr>
              <w:t xml:space="preserve">　無料職業紹介事業者名：</w:t>
            </w:r>
          </w:p>
        </w:tc>
      </w:tr>
    </w:tbl>
    <w:p w14:paraId="57CE6397" w14:textId="77777777" w:rsidR="00FC3688" w:rsidRDefault="00FC3688" w:rsidP="006E73A6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  <w:lang w:eastAsia="zh-TW"/>
        </w:rPr>
      </w:pPr>
    </w:p>
    <w:p w14:paraId="67E927DD" w14:textId="6BB34797" w:rsidR="006E73A6" w:rsidRPr="00680508" w:rsidRDefault="006E73A6" w:rsidP="006E73A6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１．入会申込み後、</w:t>
      </w:r>
      <w:r w:rsidR="00DB1B7D"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JARTSは</w:t>
      </w:r>
      <w:r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３カ月以内に優良登録支援機関としての要件について確認し、</w:t>
      </w:r>
      <w:r w:rsidR="009F1F07"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優良な会員として認定し</w:t>
      </w:r>
      <w:r w:rsidR="00FC368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た場合</w:t>
      </w:r>
      <w:r w:rsidR="009F1F07"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「</w:t>
      </w:r>
      <w:r w:rsidR="009F1F07" w:rsidRPr="00680508">
        <w:rPr>
          <w:rFonts w:ascii="ＭＳ Ｐ明朝" w:eastAsia="ＭＳ Ｐ明朝" w:hAnsi="ＭＳ Ｐ明朝"/>
          <w:color w:val="000000" w:themeColor="text1"/>
          <w:sz w:val="20"/>
          <w:szCs w:val="20"/>
        </w:rPr>
        <w:t>JARTS優良認定登録支援機関会員」及び「JARTS優良認定職業紹介事業者会員</w:t>
      </w:r>
      <w:r w:rsidR="00AC6974"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（</w:t>
      </w:r>
      <w:r w:rsidR="00A63DA2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JARTS</w:t>
      </w:r>
      <w:r w:rsidR="00AC6974"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優良認定登録支援機関会員の</w:t>
      </w:r>
      <w:r w:rsidR="00046898"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連携法人</w:t>
      </w:r>
      <w:r w:rsidR="00334B4F"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の届け出がある場合に限る</w:t>
      </w:r>
      <w:r w:rsidR="00334B4F" w:rsidRPr="00680508">
        <w:rPr>
          <w:rFonts w:ascii="ＭＳ Ｐ明朝" w:eastAsia="ＭＳ Ｐ明朝" w:hAnsi="ＭＳ Ｐ明朝"/>
          <w:color w:val="000000" w:themeColor="text1"/>
          <w:sz w:val="20"/>
          <w:szCs w:val="20"/>
        </w:rPr>
        <w:t>）</w:t>
      </w:r>
      <w:r w:rsidR="009F1F07" w:rsidRPr="00680508">
        <w:rPr>
          <w:rFonts w:ascii="ＭＳ Ｐ明朝" w:eastAsia="ＭＳ Ｐ明朝" w:hAnsi="ＭＳ Ｐ明朝"/>
          <w:color w:val="000000" w:themeColor="text1"/>
          <w:sz w:val="20"/>
          <w:szCs w:val="20"/>
        </w:rPr>
        <w:t>」の称号を用いることを認め</w:t>
      </w:r>
      <w:r w:rsidR="009F1F07"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、</w:t>
      </w:r>
      <w:r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JARTSフォローアップサービスの提供を開始</w:t>
      </w:r>
      <w:r w:rsidR="00040981"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します</w:t>
      </w:r>
      <w:r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。</w:t>
      </w:r>
    </w:p>
    <w:p w14:paraId="1261A90A" w14:textId="043F2EC5" w:rsidR="00071D27" w:rsidRPr="00680508" w:rsidRDefault="006E73A6" w:rsidP="006E73A6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２．</w:t>
      </w:r>
      <w:r w:rsidR="00071D27" w:rsidRPr="00680508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入会に関し提供いただいた個人情報につきましては、利用規約第11条によるほか、当協会事業に係る各種連絡、会員サービスへの使用、企業名等を当協会Webおよびパンフレット等に記載させていただくことがあります。</w:t>
      </w:r>
    </w:p>
    <w:p w14:paraId="423E4878" w14:textId="77777777" w:rsidR="007C38A8" w:rsidRPr="00680508" w:rsidRDefault="007C38A8" w:rsidP="0097748A">
      <w:pPr>
        <w:ind w:left="200" w:right="210" w:hangingChars="100" w:hanging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</w:p>
    <w:p w14:paraId="549E2217" w14:textId="77777777" w:rsidR="00071D27" w:rsidRPr="00FC2E6F" w:rsidRDefault="00071D27" w:rsidP="00040981">
      <w:pPr>
        <w:ind w:right="21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</w:p>
    <w:sectPr w:rsidR="00071D27" w:rsidRPr="00FC2E6F" w:rsidSect="009938E7">
      <w:pgSz w:w="11906" w:h="16838"/>
      <w:pgMar w:top="454" w:right="1077" w:bottom="45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D393F" w14:textId="77777777" w:rsidR="0028225D" w:rsidRDefault="0028225D" w:rsidP="001D401B">
      <w:r>
        <w:separator/>
      </w:r>
    </w:p>
  </w:endnote>
  <w:endnote w:type="continuationSeparator" w:id="0">
    <w:p w14:paraId="7E082277" w14:textId="77777777" w:rsidR="0028225D" w:rsidRDefault="0028225D" w:rsidP="001D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52D31" w14:textId="77777777" w:rsidR="0028225D" w:rsidRDefault="0028225D" w:rsidP="001D401B">
      <w:r>
        <w:separator/>
      </w:r>
    </w:p>
  </w:footnote>
  <w:footnote w:type="continuationSeparator" w:id="0">
    <w:p w14:paraId="1C66EAB0" w14:textId="77777777" w:rsidR="0028225D" w:rsidRDefault="0028225D" w:rsidP="001D40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66E"/>
    <w:rsid w:val="00024D0A"/>
    <w:rsid w:val="00027C59"/>
    <w:rsid w:val="00040981"/>
    <w:rsid w:val="00041233"/>
    <w:rsid w:val="00046898"/>
    <w:rsid w:val="00047F2F"/>
    <w:rsid w:val="00054FFD"/>
    <w:rsid w:val="00056B3F"/>
    <w:rsid w:val="00071D27"/>
    <w:rsid w:val="00074315"/>
    <w:rsid w:val="00075415"/>
    <w:rsid w:val="00090E83"/>
    <w:rsid w:val="00092B64"/>
    <w:rsid w:val="000961BB"/>
    <w:rsid w:val="000A713B"/>
    <w:rsid w:val="000B3F78"/>
    <w:rsid w:val="000C5B53"/>
    <w:rsid w:val="000C6DF2"/>
    <w:rsid w:val="000E6FE3"/>
    <w:rsid w:val="0010312D"/>
    <w:rsid w:val="00105ABE"/>
    <w:rsid w:val="00107A71"/>
    <w:rsid w:val="001104FB"/>
    <w:rsid w:val="0012298F"/>
    <w:rsid w:val="001348DB"/>
    <w:rsid w:val="0014203E"/>
    <w:rsid w:val="00147EBD"/>
    <w:rsid w:val="00182DE8"/>
    <w:rsid w:val="001A2D22"/>
    <w:rsid w:val="001A61FA"/>
    <w:rsid w:val="001B08B5"/>
    <w:rsid w:val="001B4609"/>
    <w:rsid w:val="001C3674"/>
    <w:rsid w:val="001D401B"/>
    <w:rsid w:val="001D449E"/>
    <w:rsid w:val="001F3A71"/>
    <w:rsid w:val="0020382B"/>
    <w:rsid w:val="00204B35"/>
    <w:rsid w:val="002140C1"/>
    <w:rsid w:val="0022008B"/>
    <w:rsid w:val="002333F6"/>
    <w:rsid w:val="00233768"/>
    <w:rsid w:val="002518A4"/>
    <w:rsid w:val="00277BA5"/>
    <w:rsid w:val="0028225D"/>
    <w:rsid w:val="00285BF8"/>
    <w:rsid w:val="00285ECA"/>
    <w:rsid w:val="002924F1"/>
    <w:rsid w:val="00294264"/>
    <w:rsid w:val="002A1DEB"/>
    <w:rsid w:val="002C0B08"/>
    <w:rsid w:val="002C7FB9"/>
    <w:rsid w:val="002D4D77"/>
    <w:rsid w:val="002F4F62"/>
    <w:rsid w:val="003017CE"/>
    <w:rsid w:val="003038D2"/>
    <w:rsid w:val="003078A4"/>
    <w:rsid w:val="0031347A"/>
    <w:rsid w:val="00317520"/>
    <w:rsid w:val="0032661D"/>
    <w:rsid w:val="00334B4F"/>
    <w:rsid w:val="0034722B"/>
    <w:rsid w:val="003559FF"/>
    <w:rsid w:val="003631F8"/>
    <w:rsid w:val="00372CAD"/>
    <w:rsid w:val="00374F51"/>
    <w:rsid w:val="003754B5"/>
    <w:rsid w:val="00377BE2"/>
    <w:rsid w:val="003854E0"/>
    <w:rsid w:val="00386580"/>
    <w:rsid w:val="00396BF7"/>
    <w:rsid w:val="00397541"/>
    <w:rsid w:val="003A11E2"/>
    <w:rsid w:val="003C2782"/>
    <w:rsid w:val="003C5854"/>
    <w:rsid w:val="003E6C17"/>
    <w:rsid w:val="00402FFE"/>
    <w:rsid w:val="00403E55"/>
    <w:rsid w:val="00416066"/>
    <w:rsid w:val="004275A9"/>
    <w:rsid w:val="00445C7D"/>
    <w:rsid w:val="0045375F"/>
    <w:rsid w:val="004546BD"/>
    <w:rsid w:val="004633C0"/>
    <w:rsid w:val="00475EF0"/>
    <w:rsid w:val="004A07FB"/>
    <w:rsid w:val="004B369B"/>
    <w:rsid w:val="004C65D0"/>
    <w:rsid w:val="004D3831"/>
    <w:rsid w:val="004E664C"/>
    <w:rsid w:val="004F1BF2"/>
    <w:rsid w:val="004F2263"/>
    <w:rsid w:val="005068A1"/>
    <w:rsid w:val="005348D4"/>
    <w:rsid w:val="00537E1D"/>
    <w:rsid w:val="005450C9"/>
    <w:rsid w:val="00580528"/>
    <w:rsid w:val="005903CB"/>
    <w:rsid w:val="00592606"/>
    <w:rsid w:val="00596455"/>
    <w:rsid w:val="005A26B4"/>
    <w:rsid w:val="005B230D"/>
    <w:rsid w:val="005B3174"/>
    <w:rsid w:val="005B4919"/>
    <w:rsid w:val="005C4782"/>
    <w:rsid w:val="005C4EFD"/>
    <w:rsid w:val="005C6B96"/>
    <w:rsid w:val="005D1199"/>
    <w:rsid w:val="005F18D5"/>
    <w:rsid w:val="00603D5B"/>
    <w:rsid w:val="0060690C"/>
    <w:rsid w:val="006109A5"/>
    <w:rsid w:val="0061F45F"/>
    <w:rsid w:val="00621955"/>
    <w:rsid w:val="00634C39"/>
    <w:rsid w:val="006368C1"/>
    <w:rsid w:val="00642775"/>
    <w:rsid w:val="00680508"/>
    <w:rsid w:val="00693381"/>
    <w:rsid w:val="006A4576"/>
    <w:rsid w:val="006A73FE"/>
    <w:rsid w:val="006C53DE"/>
    <w:rsid w:val="006E73A6"/>
    <w:rsid w:val="00701555"/>
    <w:rsid w:val="00704A6A"/>
    <w:rsid w:val="007100EE"/>
    <w:rsid w:val="00717B18"/>
    <w:rsid w:val="00725DB6"/>
    <w:rsid w:val="0073023D"/>
    <w:rsid w:val="00740589"/>
    <w:rsid w:val="00751061"/>
    <w:rsid w:val="00756B6F"/>
    <w:rsid w:val="00761F71"/>
    <w:rsid w:val="007624E8"/>
    <w:rsid w:val="00765BC8"/>
    <w:rsid w:val="00770713"/>
    <w:rsid w:val="007716CE"/>
    <w:rsid w:val="00774B6B"/>
    <w:rsid w:val="007A4F0E"/>
    <w:rsid w:val="007B0C14"/>
    <w:rsid w:val="007C38A8"/>
    <w:rsid w:val="007D492B"/>
    <w:rsid w:val="007E10B8"/>
    <w:rsid w:val="007E36BF"/>
    <w:rsid w:val="00800D3A"/>
    <w:rsid w:val="00801C17"/>
    <w:rsid w:val="00810140"/>
    <w:rsid w:val="0081088F"/>
    <w:rsid w:val="00812E50"/>
    <w:rsid w:val="008138A7"/>
    <w:rsid w:val="008167A1"/>
    <w:rsid w:val="00833A9A"/>
    <w:rsid w:val="00835DFA"/>
    <w:rsid w:val="00841039"/>
    <w:rsid w:val="00841C75"/>
    <w:rsid w:val="0084430E"/>
    <w:rsid w:val="00844418"/>
    <w:rsid w:val="00850BF2"/>
    <w:rsid w:val="00851E48"/>
    <w:rsid w:val="00861E8B"/>
    <w:rsid w:val="0089101F"/>
    <w:rsid w:val="008A10F9"/>
    <w:rsid w:val="008A4534"/>
    <w:rsid w:val="008D1229"/>
    <w:rsid w:val="008D4080"/>
    <w:rsid w:val="008D7952"/>
    <w:rsid w:val="008E123A"/>
    <w:rsid w:val="009008A1"/>
    <w:rsid w:val="00901645"/>
    <w:rsid w:val="0091014E"/>
    <w:rsid w:val="00924A9C"/>
    <w:rsid w:val="00934D67"/>
    <w:rsid w:val="0094410E"/>
    <w:rsid w:val="0097748A"/>
    <w:rsid w:val="00985896"/>
    <w:rsid w:val="00987AC9"/>
    <w:rsid w:val="009938E7"/>
    <w:rsid w:val="009B644D"/>
    <w:rsid w:val="009D32E0"/>
    <w:rsid w:val="009E082F"/>
    <w:rsid w:val="009E2274"/>
    <w:rsid w:val="009F1F07"/>
    <w:rsid w:val="00A02BC9"/>
    <w:rsid w:val="00A03828"/>
    <w:rsid w:val="00A07170"/>
    <w:rsid w:val="00A202EC"/>
    <w:rsid w:val="00A227D3"/>
    <w:rsid w:val="00A24A96"/>
    <w:rsid w:val="00A3571A"/>
    <w:rsid w:val="00A40100"/>
    <w:rsid w:val="00A46687"/>
    <w:rsid w:val="00A54683"/>
    <w:rsid w:val="00A63DA2"/>
    <w:rsid w:val="00A65204"/>
    <w:rsid w:val="00A710F1"/>
    <w:rsid w:val="00A80E89"/>
    <w:rsid w:val="00AB14F5"/>
    <w:rsid w:val="00AB2E9D"/>
    <w:rsid w:val="00AC3151"/>
    <w:rsid w:val="00AC6974"/>
    <w:rsid w:val="00AD1E60"/>
    <w:rsid w:val="00B04A49"/>
    <w:rsid w:val="00B154EC"/>
    <w:rsid w:val="00B15E02"/>
    <w:rsid w:val="00B207C5"/>
    <w:rsid w:val="00B24F74"/>
    <w:rsid w:val="00B25F0D"/>
    <w:rsid w:val="00B4152F"/>
    <w:rsid w:val="00B5300C"/>
    <w:rsid w:val="00B544BD"/>
    <w:rsid w:val="00B65AFC"/>
    <w:rsid w:val="00B6703F"/>
    <w:rsid w:val="00B761B8"/>
    <w:rsid w:val="00B82C8F"/>
    <w:rsid w:val="00B84718"/>
    <w:rsid w:val="00BC73F9"/>
    <w:rsid w:val="00BE0CED"/>
    <w:rsid w:val="00BE1265"/>
    <w:rsid w:val="00BF2AA4"/>
    <w:rsid w:val="00C3640F"/>
    <w:rsid w:val="00C37755"/>
    <w:rsid w:val="00C505F9"/>
    <w:rsid w:val="00C54D0F"/>
    <w:rsid w:val="00C66D6B"/>
    <w:rsid w:val="00C82309"/>
    <w:rsid w:val="00CA5C7A"/>
    <w:rsid w:val="00CB0C06"/>
    <w:rsid w:val="00CE342C"/>
    <w:rsid w:val="00CF3CEC"/>
    <w:rsid w:val="00CF414B"/>
    <w:rsid w:val="00D1009C"/>
    <w:rsid w:val="00D12C7E"/>
    <w:rsid w:val="00D3055A"/>
    <w:rsid w:val="00D441BC"/>
    <w:rsid w:val="00D6467F"/>
    <w:rsid w:val="00D65E97"/>
    <w:rsid w:val="00D74A4F"/>
    <w:rsid w:val="00D83FA1"/>
    <w:rsid w:val="00DA16A5"/>
    <w:rsid w:val="00DA345E"/>
    <w:rsid w:val="00DA4A04"/>
    <w:rsid w:val="00DA781A"/>
    <w:rsid w:val="00DB1B7D"/>
    <w:rsid w:val="00DC1219"/>
    <w:rsid w:val="00DC31BB"/>
    <w:rsid w:val="00DE6C82"/>
    <w:rsid w:val="00DE7FA6"/>
    <w:rsid w:val="00DF7835"/>
    <w:rsid w:val="00E155BB"/>
    <w:rsid w:val="00E22CCA"/>
    <w:rsid w:val="00E27953"/>
    <w:rsid w:val="00E335FC"/>
    <w:rsid w:val="00E353CF"/>
    <w:rsid w:val="00E46EBD"/>
    <w:rsid w:val="00E60B54"/>
    <w:rsid w:val="00E8732A"/>
    <w:rsid w:val="00E87577"/>
    <w:rsid w:val="00EA65E9"/>
    <w:rsid w:val="00EB5359"/>
    <w:rsid w:val="00ED0C0D"/>
    <w:rsid w:val="00EE2477"/>
    <w:rsid w:val="00EE362B"/>
    <w:rsid w:val="00EE3700"/>
    <w:rsid w:val="00EF7028"/>
    <w:rsid w:val="00F00B98"/>
    <w:rsid w:val="00F02223"/>
    <w:rsid w:val="00F02341"/>
    <w:rsid w:val="00F036C6"/>
    <w:rsid w:val="00F039FC"/>
    <w:rsid w:val="00F27F8C"/>
    <w:rsid w:val="00F32833"/>
    <w:rsid w:val="00F3366E"/>
    <w:rsid w:val="00F339EC"/>
    <w:rsid w:val="00F41CA3"/>
    <w:rsid w:val="00F453C2"/>
    <w:rsid w:val="00F53210"/>
    <w:rsid w:val="00F54C01"/>
    <w:rsid w:val="00F5666E"/>
    <w:rsid w:val="00F735AE"/>
    <w:rsid w:val="00F85117"/>
    <w:rsid w:val="00F8623A"/>
    <w:rsid w:val="00FB4A61"/>
    <w:rsid w:val="00FB565E"/>
    <w:rsid w:val="00FC0C07"/>
    <w:rsid w:val="00FC2E6F"/>
    <w:rsid w:val="00FC3688"/>
    <w:rsid w:val="00FC7682"/>
    <w:rsid w:val="00FF235A"/>
    <w:rsid w:val="00FF6438"/>
    <w:rsid w:val="01059BA7"/>
    <w:rsid w:val="01CA0239"/>
    <w:rsid w:val="01F6E835"/>
    <w:rsid w:val="037F6AF5"/>
    <w:rsid w:val="05181C8A"/>
    <w:rsid w:val="05663C85"/>
    <w:rsid w:val="0A02F2D7"/>
    <w:rsid w:val="0BE784CF"/>
    <w:rsid w:val="0CF3E699"/>
    <w:rsid w:val="0E5EC165"/>
    <w:rsid w:val="0EAF7D13"/>
    <w:rsid w:val="1025403A"/>
    <w:rsid w:val="10F3043E"/>
    <w:rsid w:val="13B7D988"/>
    <w:rsid w:val="14560AA3"/>
    <w:rsid w:val="14E3C1B8"/>
    <w:rsid w:val="17A954D7"/>
    <w:rsid w:val="186C786D"/>
    <w:rsid w:val="19195E48"/>
    <w:rsid w:val="199FE212"/>
    <w:rsid w:val="1B72F971"/>
    <w:rsid w:val="1BACEA04"/>
    <w:rsid w:val="1CC2C657"/>
    <w:rsid w:val="2086D927"/>
    <w:rsid w:val="2272DBE1"/>
    <w:rsid w:val="23603FCF"/>
    <w:rsid w:val="24C94228"/>
    <w:rsid w:val="24D70BEF"/>
    <w:rsid w:val="25D4A6B5"/>
    <w:rsid w:val="272560EB"/>
    <w:rsid w:val="281287FD"/>
    <w:rsid w:val="2882F0F2"/>
    <w:rsid w:val="29684683"/>
    <w:rsid w:val="2B52B6F4"/>
    <w:rsid w:val="2B569480"/>
    <w:rsid w:val="2C5C7BA1"/>
    <w:rsid w:val="2D7C089E"/>
    <w:rsid w:val="2D84B881"/>
    <w:rsid w:val="2E9949F9"/>
    <w:rsid w:val="2F198F7A"/>
    <w:rsid w:val="3004758F"/>
    <w:rsid w:val="30B12FC1"/>
    <w:rsid w:val="314E5F07"/>
    <w:rsid w:val="32BD2A25"/>
    <w:rsid w:val="33CA6407"/>
    <w:rsid w:val="34C6D8F9"/>
    <w:rsid w:val="352A1DAD"/>
    <w:rsid w:val="36FBD3E0"/>
    <w:rsid w:val="373CA12F"/>
    <w:rsid w:val="375D58AC"/>
    <w:rsid w:val="37A1E005"/>
    <w:rsid w:val="37CF1C78"/>
    <w:rsid w:val="396690AE"/>
    <w:rsid w:val="3C821B09"/>
    <w:rsid w:val="3CF4F23D"/>
    <w:rsid w:val="40B777CD"/>
    <w:rsid w:val="41C47A27"/>
    <w:rsid w:val="4217F77C"/>
    <w:rsid w:val="42A07E2F"/>
    <w:rsid w:val="43520627"/>
    <w:rsid w:val="4354D0D9"/>
    <w:rsid w:val="439C3D7A"/>
    <w:rsid w:val="4438595E"/>
    <w:rsid w:val="4640781B"/>
    <w:rsid w:val="48ADA8C6"/>
    <w:rsid w:val="492067CE"/>
    <w:rsid w:val="49655E03"/>
    <w:rsid w:val="49DBD186"/>
    <w:rsid w:val="4A2DB4C3"/>
    <w:rsid w:val="4A84A03D"/>
    <w:rsid w:val="4B3F60BF"/>
    <w:rsid w:val="4B9BE4CD"/>
    <w:rsid w:val="4DBF110D"/>
    <w:rsid w:val="4DCCB340"/>
    <w:rsid w:val="4DD44392"/>
    <w:rsid w:val="4DDB2BD3"/>
    <w:rsid w:val="4F590883"/>
    <w:rsid w:val="4FB37A24"/>
    <w:rsid w:val="512BFD1E"/>
    <w:rsid w:val="52974C5A"/>
    <w:rsid w:val="52F9F679"/>
    <w:rsid w:val="53F62E4D"/>
    <w:rsid w:val="542272B2"/>
    <w:rsid w:val="544F4A94"/>
    <w:rsid w:val="578D7C5A"/>
    <w:rsid w:val="57AEEC08"/>
    <w:rsid w:val="5AC95675"/>
    <w:rsid w:val="5B3A8985"/>
    <w:rsid w:val="5B67EC29"/>
    <w:rsid w:val="5B7170BE"/>
    <w:rsid w:val="5B74F08A"/>
    <w:rsid w:val="5CB05853"/>
    <w:rsid w:val="5CB51CE1"/>
    <w:rsid w:val="5F583621"/>
    <w:rsid w:val="6072D11D"/>
    <w:rsid w:val="6083A54C"/>
    <w:rsid w:val="627B028C"/>
    <w:rsid w:val="62E40C18"/>
    <w:rsid w:val="63BD0F73"/>
    <w:rsid w:val="63ED9817"/>
    <w:rsid w:val="63F2164C"/>
    <w:rsid w:val="6817AA4D"/>
    <w:rsid w:val="68B0EB4E"/>
    <w:rsid w:val="6927A32F"/>
    <w:rsid w:val="69670541"/>
    <w:rsid w:val="69915B36"/>
    <w:rsid w:val="6C4CA725"/>
    <w:rsid w:val="6C562075"/>
    <w:rsid w:val="6CF8F6AF"/>
    <w:rsid w:val="6D784C9C"/>
    <w:rsid w:val="6E2D9019"/>
    <w:rsid w:val="6EC7D3B4"/>
    <w:rsid w:val="6F44B647"/>
    <w:rsid w:val="6FC5E6B5"/>
    <w:rsid w:val="70F73197"/>
    <w:rsid w:val="71A3DD5E"/>
    <w:rsid w:val="7451E2D8"/>
    <w:rsid w:val="7495AE63"/>
    <w:rsid w:val="78B95228"/>
    <w:rsid w:val="792145DE"/>
    <w:rsid w:val="79420E74"/>
    <w:rsid w:val="7CAD08DB"/>
    <w:rsid w:val="7D7B9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0B013F"/>
  <w15:chartTrackingRefBased/>
  <w15:docId w15:val="{3D3ED1ED-5BFD-40A8-AC93-6F555397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5666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6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666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666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666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666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666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666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666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666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5666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5666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56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56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56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56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56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5666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5666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56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666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566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66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566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666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5666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6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666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5666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56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D401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D401B"/>
  </w:style>
  <w:style w:type="paragraph" w:styleId="ad">
    <w:name w:val="footer"/>
    <w:basedOn w:val="a"/>
    <w:link w:val="ae"/>
    <w:uiPriority w:val="99"/>
    <w:unhideWhenUsed/>
    <w:rsid w:val="001D401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D401B"/>
  </w:style>
  <w:style w:type="paragraph" w:styleId="af">
    <w:name w:val="No Spacing"/>
    <w:uiPriority w:val="1"/>
    <w:qFormat/>
    <w:rsid w:val="002D4D77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7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f477f7-ed49-4cc6-92f7-030941076231">
      <Terms xmlns="http://schemas.microsoft.com/office/infopath/2007/PartnerControls"/>
    </lcf76f155ced4ddcb4097134ff3c332f>
    <TaxCatchAll xmlns="03d60d5c-1f76-4f22-b39b-193d79fbf0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C58333022E56449C3EE3E8FF2F2F65" ma:contentTypeVersion="11" ma:contentTypeDescription="新しいドキュメントを作成します。" ma:contentTypeScope="" ma:versionID="91792b999d9ec75000399085528a411a">
  <xsd:schema xmlns:xsd="http://www.w3.org/2001/XMLSchema" xmlns:xs="http://www.w3.org/2001/XMLSchema" xmlns:p="http://schemas.microsoft.com/office/2006/metadata/properties" xmlns:ns2="ebf477f7-ed49-4cc6-92f7-030941076231" xmlns:ns3="03d60d5c-1f76-4f22-b39b-193d79fbf0a2" targetNamespace="http://schemas.microsoft.com/office/2006/metadata/properties" ma:root="true" ma:fieldsID="5977918f8d7d129c428d3437e841ed27" ns2:_="" ns3:_="">
    <xsd:import namespace="ebf477f7-ed49-4cc6-92f7-030941076231"/>
    <xsd:import namespace="03d60d5c-1f76-4f22-b39b-193d79fbf0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f477f7-ed49-4cc6-92f7-030941076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073b0fc0-905b-409b-93be-ecbc396b6b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60d5c-1f76-4f22-b39b-193d79fbf0a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e6a756f-8c86-4680-9b68-da495609c9f6}" ma:internalName="TaxCatchAll" ma:showField="CatchAllData" ma:web="03d60d5c-1f76-4f22-b39b-193d79fbf0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BE2EFE-00C9-4306-BD94-491DA81F77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1F96B3-B7AE-406A-8247-7BEDF16656C8}">
  <ds:schemaRefs>
    <ds:schemaRef ds:uri="http://schemas.microsoft.com/office/2006/metadata/properties"/>
    <ds:schemaRef ds:uri="http://schemas.microsoft.com/office/infopath/2007/PartnerControls"/>
    <ds:schemaRef ds:uri="ebf477f7-ed49-4cc6-92f7-030941076231"/>
    <ds:schemaRef ds:uri="03d60d5c-1f76-4f22-b39b-193d79fbf0a2"/>
  </ds:schemaRefs>
</ds:datastoreItem>
</file>

<file path=customXml/itemProps3.xml><?xml version="1.0" encoding="utf-8"?>
<ds:datastoreItem xmlns:ds="http://schemas.openxmlformats.org/officeDocument/2006/customXml" ds:itemID="{FB98DB68-72F2-4187-AC4B-D86A237201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0D1335-D3FA-4203-84F3-C0AD3CADB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f477f7-ed49-4cc6-92f7-030941076231"/>
    <ds:schemaRef ds:uri="03d60d5c-1f76-4f22-b39b-193d79fbf0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578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owada</dc:creator>
  <cp:keywords/>
  <dc:description/>
  <cp:lastModifiedBy>Y.OWADA</cp:lastModifiedBy>
  <cp:revision>31</cp:revision>
  <cp:lastPrinted>2025-05-19T02:11:00Z</cp:lastPrinted>
  <dcterms:created xsi:type="dcterms:W3CDTF">2025-05-28T10:52:00Z</dcterms:created>
  <dcterms:modified xsi:type="dcterms:W3CDTF">2025-06-05T07:20:00Z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0x010100F4C58333022E56449C3EE3E8FF2F2F65</vt:lpwstr>
  </property>
  <property fmtid="{D5CDD505-2E9C-101B-9397-08002B2CF9AE}" pid="3" name="MediaServiceImageTags">
    <vt:lpwstr/>
  </property>
</Properties>
</file>